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FEBF8" w:rsidR="002534F3" w:rsidRPr="0068293E" w:rsidRDefault="00BB3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7AE1D2" w:rsidR="002534F3" w:rsidRPr="0068293E" w:rsidRDefault="00BB3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5026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34387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BC061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E3711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0E345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A8A78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C320B" w:rsidR="002A7340" w:rsidRPr="00FF2AF3" w:rsidRDefault="00BB3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5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9C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8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99848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7094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D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E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5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9A9E" w:rsidR="001835FB" w:rsidRPr="00DA1511" w:rsidRDefault="00BB3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2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D9C68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88A19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C663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657A8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5FD3D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CB40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D89C8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6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A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D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0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9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B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C7CB2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F7E94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78A0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097F3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52634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E437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A6FA1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8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7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9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2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7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8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9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6672B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B151D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63E0F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630F8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62E71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294E6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B4C1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0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5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7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1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0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6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9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B995D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30B39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6533C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C9B0C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8A1B7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8014A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689EE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7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4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4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6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6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E175A" w:rsidR="009A6C64" w:rsidRPr="00730585" w:rsidRDefault="00B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D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1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E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B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8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8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2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5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4E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E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6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3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4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F9D" w:rsidRPr="00B537C7" w:rsidRDefault="00BB3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F9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7B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