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43EDF5" w:rsidR="002534F3" w:rsidRPr="0068293E" w:rsidRDefault="00CB4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ABBC41" w:rsidR="002534F3" w:rsidRPr="0068293E" w:rsidRDefault="00CB4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AD54A" w:rsidR="002A7340" w:rsidRPr="00FF2AF3" w:rsidRDefault="00CB41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9E83F" w:rsidR="002A7340" w:rsidRPr="00FF2AF3" w:rsidRDefault="00CB41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E3061" w:rsidR="002A7340" w:rsidRPr="00FF2AF3" w:rsidRDefault="00CB41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4BA45" w:rsidR="002A7340" w:rsidRPr="00FF2AF3" w:rsidRDefault="00CB41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15757" w:rsidR="002A7340" w:rsidRPr="00FF2AF3" w:rsidRDefault="00CB41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35A47" w:rsidR="002A7340" w:rsidRPr="00FF2AF3" w:rsidRDefault="00CB41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AEB52" w:rsidR="002A7340" w:rsidRPr="00FF2AF3" w:rsidRDefault="00CB41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1D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73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1E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22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D7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AC7A1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023D9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5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D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C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D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6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9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C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D5BF7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2ABB2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3A75C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7D983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824AF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2F914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C7A0A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D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1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8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0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4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A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2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43962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8A70A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DE01D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EEF31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6B327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8A1EF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D28D1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A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D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B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A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3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9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3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18FC1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0F563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78052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66A9C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F62A9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745BA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ADA4A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4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2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2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4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8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A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5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4CBE3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E1278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2598E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43B35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5D694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8ACE2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808F2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E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DD8D3" w:rsidR="001835FB" w:rsidRPr="00DA1511" w:rsidRDefault="00CB41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2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0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5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D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C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236B80" w:rsidR="009A6C64" w:rsidRPr="00730585" w:rsidRDefault="00CB4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D3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1E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4D4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E5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12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C08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DF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6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6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BC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B3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4C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4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4117" w:rsidRPr="00B537C7" w:rsidRDefault="00CB4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11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