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B57B2" w:rsidR="002534F3" w:rsidRPr="0068293E" w:rsidRDefault="00236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59D065" w:rsidR="002534F3" w:rsidRPr="0068293E" w:rsidRDefault="00236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9B595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06CA7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C90A3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752C0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82CAE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38036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32F41" w:rsidR="002A7340" w:rsidRPr="00FF2AF3" w:rsidRDefault="00236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C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F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5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28E21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EBDC0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5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5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F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3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C350C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DEFF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7BFF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02558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D0DB1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B7AA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C4A8B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B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7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A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3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5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4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44DC3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02785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68765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1A227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46D7D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5641B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D4BF7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5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6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9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E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8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67DBC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FAB09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78518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4E542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A0964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4AED6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5CC7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2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9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B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4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B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2AC25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C76B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18EDE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4FAC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F1C33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5D605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8F5E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2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D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2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9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0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8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4C788" w:rsidR="009A6C64" w:rsidRPr="00730585" w:rsidRDefault="0023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D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B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5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2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1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1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7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4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F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9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F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0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3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32D" w:rsidRPr="00B537C7" w:rsidRDefault="00236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32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