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1C6BA3" w:rsidR="002534F3" w:rsidRPr="0068293E" w:rsidRDefault="00833A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1F6987" w:rsidR="002534F3" w:rsidRPr="0068293E" w:rsidRDefault="00833A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4AA59" w:rsidR="002A7340" w:rsidRPr="00FF2AF3" w:rsidRDefault="00833A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E6A79" w:rsidR="002A7340" w:rsidRPr="00FF2AF3" w:rsidRDefault="00833A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594DB" w:rsidR="002A7340" w:rsidRPr="00FF2AF3" w:rsidRDefault="00833A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40619" w:rsidR="002A7340" w:rsidRPr="00FF2AF3" w:rsidRDefault="00833A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B948F" w:rsidR="002A7340" w:rsidRPr="00FF2AF3" w:rsidRDefault="00833A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369EB" w:rsidR="002A7340" w:rsidRPr="00FF2AF3" w:rsidRDefault="00833A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2A53C" w:rsidR="002A7340" w:rsidRPr="00FF2AF3" w:rsidRDefault="00833A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05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9A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17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CA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A1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B54DD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AF6D7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1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9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1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9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2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FB5C6" w:rsidR="001835FB" w:rsidRPr="00DA1511" w:rsidRDefault="00833A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C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73E82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88B07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56E17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B7736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7FC28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932CB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92431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5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A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D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9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1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E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E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3671E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CB2CB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FDD22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B419D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04478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B511B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42919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7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3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3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1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F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38D74" w:rsidR="001835FB" w:rsidRPr="00DA1511" w:rsidRDefault="00833A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9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A1926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F761D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86686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27691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2F2B6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EDB34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6F08F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3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3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2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B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5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C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7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C013B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A0297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94835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753AD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A951E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17B89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1B7A7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7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33A31" w:rsidR="001835FB" w:rsidRPr="00DA1511" w:rsidRDefault="00833A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3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1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7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D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F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D1A30" w:rsidR="009A6C64" w:rsidRPr="00730585" w:rsidRDefault="00833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28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0EC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3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B5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87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12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2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8A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61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0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2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D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F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AAA" w:rsidRPr="00B537C7" w:rsidRDefault="00833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AA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