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A6A2EC" w:rsidR="002534F3" w:rsidRPr="0068293E" w:rsidRDefault="00E85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E295BF" w:rsidR="002534F3" w:rsidRPr="0068293E" w:rsidRDefault="00E85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11FF0" w:rsidR="002A7340" w:rsidRPr="00FF2AF3" w:rsidRDefault="00E85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182BC" w:rsidR="002A7340" w:rsidRPr="00FF2AF3" w:rsidRDefault="00E85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9F31A" w:rsidR="002A7340" w:rsidRPr="00FF2AF3" w:rsidRDefault="00E85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54007" w:rsidR="002A7340" w:rsidRPr="00FF2AF3" w:rsidRDefault="00E85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48C5E" w:rsidR="002A7340" w:rsidRPr="00FF2AF3" w:rsidRDefault="00E85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C0DE5" w:rsidR="002A7340" w:rsidRPr="00FF2AF3" w:rsidRDefault="00E85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8A7C8" w:rsidR="002A7340" w:rsidRPr="00FF2AF3" w:rsidRDefault="00E85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7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6D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2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3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7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05C2B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92AF4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0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8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0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3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7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C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1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481A6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EA268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0E313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EC0C1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76F10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98795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F36F1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E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9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4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5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C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3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B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81C22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41E56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387E2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9CCA0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6D896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89896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8E373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C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C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0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B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F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2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A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221FA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5F1DA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19536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5CA15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886D7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E265F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58178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E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B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5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6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9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2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4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23A4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F13EE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DF915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D951C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F077E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B0330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D38F7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B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C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9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E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F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6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F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0AD9A" w:rsidR="009A6C64" w:rsidRPr="00730585" w:rsidRDefault="00E8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30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AD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19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AB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09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C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0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8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9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E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26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6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1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7A2" w:rsidRPr="00B537C7" w:rsidRDefault="00E85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7A2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