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F2FBF" w:rsidR="002534F3" w:rsidRPr="0068293E" w:rsidRDefault="00AE4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5D492F" w:rsidR="002534F3" w:rsidRPr="0068293E" w:rsidRDefault="00AE4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76F7C" w:rsidR="002A7340" w:rsidRPr="00FF2AF3" w:rsidRDefault="00AE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F5CD7" w:rsidR="002A7340" w:rsidRPr="00FF2AF3" w:rsidRDefault="00AE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3DDD3" w:rsidR="002A7340" w:rsidRPr="00FF2AF3" w:rsidRDefault="00AE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28E2C" w:rsidR="002A7340" w:rsidRPr="00FF2AF3" w:rsidRDefault="00AE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978CB" w:rsidR="002A7340" w:rsidRPr="00FF2AF3" w:rsidRDefault="00AE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3E0DC" w:rsidR="002A7340" w:rsidRPr="00FF2AF3" w:rsidRDefault="00AE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4EF5E" w:rsidR="002A7340" w:rsidRPr="00FF2AF3" w:rsidRDefault="00AE46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D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6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4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4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0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82ABE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143A4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7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8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8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2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F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C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C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CCC16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F520F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55AC2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43C90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2F3C7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82FE3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2D10A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E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B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7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4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F0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1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A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D5189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20D4B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562DE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B13C1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B3706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32530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AA89F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D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4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E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1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A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6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3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F28A7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8B1C7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A1557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92D55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BEDDD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6719C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E69BC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89664" w:rsidR="001835FB" w:rsidRPr="00DA1511" w:rsidRDefault="00AE4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8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1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C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1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1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A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95D48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A45D0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6B248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5D9CB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6ED08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86E2B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3F00E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C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5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2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1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0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7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D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A916F" w:rsidR="009A6C64" w:rsidRPr="00730585" w:rsidRDefault="00AE4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7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A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D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9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EF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1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A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E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6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6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A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D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696" w:rsidRPr="00B537C7" w:rsidRDefault="00AE4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469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