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72D549" w:rsidR="002534F3" w:rsidRPr="0068293E" w:rsidRDefault="00066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8C777" w:rsidR="002534F3" w:rsidRPr="0068293E" w:rsidRDefault="00066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BF297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D2028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7E023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2B880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CFB05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F35B5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60F5C" w:rsidR="002A7340" w:rsidRPr="00FF2AF3" w:rsidRDefault="00066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8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4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5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B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03448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14C7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6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E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9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3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2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5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F88F1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69A17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97986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2732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3E23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7CDBE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54C38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5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2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A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C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9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5D6E1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B077D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70330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938E3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05D66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AC07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1CDB2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1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B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2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8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B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B2F82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D8DC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E21A8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E0939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DA729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7D566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F607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A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3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D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4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2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2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F9B7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96D5F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A2835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4909B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10D08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3374F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102E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1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5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5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C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D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D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0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27918" w:rsidR="009A6C64" w:rsidRPr="00730585" w:rsidRDefault="0006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EB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1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9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B0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0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5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C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8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F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B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B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0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1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EC5" w:rsidRPr="00B537C7" w:rsidRDefault="00066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EC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