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E5CA4D" w:rsidR="002534F3" w:rsidRPr="0068293E" w:rsidRDefault="004D3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40F7EF" w:rsidR="002534F3" w:rsidRPr="0068293E" w:rsidRDefault="004D3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FA711" w:rsidR="002A7340" w:rsidRPr="00FF2AF3" w:rsidRDefault="004D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571BC" w:rsidR="002A7340" w:rsidRPr="00FF2AF3" w:rsidRDefault="004D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BA889" w:rsidR="002A7340" w:rsidRPr="00FF2AF3" w:rsidRDefault="004D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FE63C" w:rsidR="002A7340" w:rsidRPr="00FF2AF3" w:rsidRDefault="004D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F0FF6" w:rsidR="002A7340" w:rsidRPr="00FF2AF3" w:rsidRDefault="004D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1DD80" w:rsidR="002A7340" w:rsidRPr="00FF2AF3" w:rsidRDefault="004D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6F01D" w:rsidR="002A7340" w:rsidRPr="00FF2AF3" w:rsidRDefault="004D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4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20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07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06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3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415F9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AA37E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3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F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9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5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E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B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F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131E1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459B9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07076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A9498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B0ED8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DB6D5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291CF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4B683" w:rsidR="001835FB" w:rsidRPr="00DA1511" w:rsidRDefault="004D3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3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7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B4AFA" w:rsidR="001835FB" w:rsidRPr="00DA1511" w:rsidRDefault="004D3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B49B4" w:rsidR="001835FB" w:rsidRPr="00DA1511" w:rsidRDefault="004D3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B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0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04A63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F5EE8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345BD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5E8EB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5DDE0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72036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F8A56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2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8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7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5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D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B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B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C5641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028CC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D5879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E4D10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2D305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F4BFA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ADFE5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5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9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7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F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6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2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C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647BE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80450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1DDD4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87F6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54E4A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97856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2267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B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A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7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B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9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A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4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44BDF" w:rsidR="009A6C64" w:rsidRPr="00730585" w:rsidRDefault="004D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4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7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F6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5F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4F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6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4F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7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2C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E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73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0B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7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42B" w:rsidRPr="00B537C7" w:rsidRDefault="004D3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42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