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BF276C" w:rsidR="002534F3" w:rsidRPr="0068293E" w:rsidRDefault="00CF1A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CC49D0" w:rsidR="002534F3" w:rsidRPr="0068293E" w:rsidRDefault="00CF1A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BDA67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313C8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16C09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4541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DE2CC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F5717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9A3C4" w:rsidR="002A7340" w:rsidRPr="00FF2AF3" w:rsidRDefault="00CF1AF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8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2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3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C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B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7146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BB79E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2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C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E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5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F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DBAD1" w:rsidR="001835FB" w:rsidRPr="00DA1511" w:rsidRDefault="00CF1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201DE" w:rsidR="001835FB" w:rsidRPr="00DA1511" w:rsidRDefault="00CF1A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CC0BD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82176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D502C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CC29F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E4442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F860C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BD00E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A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8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9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3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D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6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9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39DAE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60BB2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16339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9F96B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141C6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58A83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44F0F2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4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B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8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2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5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F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C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8F6F5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9D252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68C6B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7F5C7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5579F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EFFE2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4A498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7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6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5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CD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F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B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B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DC51C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3683F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D2347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386E5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6C73E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E7011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1D118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F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F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A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6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D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F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CB775" w:rsidR="009A6C64" w:rsidRPr="00730585" w:rsidRDefault="00CF1A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6C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C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0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F43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EE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C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D7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3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F5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C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65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42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7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1AF9" w:rsidRPr="00B537C7" w:rsidRDefault="00CF1A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AF9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