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A4E09DD" w:rsidR="005D3B8C" w:rsidRPr="003B71FF" w:rsidRDefault="00AC794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2026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6260153" w:rsidR="00725A6F" w:rsidRPr="003B71FF" w:rsidRDefault="00AC794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852F2D9" w:rsidR="00725A6F" w:rsidRPr="003B71FF" w:rsidRDefault="00AC794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9546C2F" w:rsidR="00725A6F" w:rsidRPr="003B71FF" w:rsidRDefault="00AC794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026E41A" w:rsidR="00725A6F" w:rsidRPr="003B71FF" w:rsidRDefault="00AC794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E5E3DF1" w:rsidR="00725A6F" w:rsidRPr="003B71FF" w:rsidRDefault="00AC794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C8865AB" w:rsidR="00725A6F" w:rsidRPr="003B71FF" w:rsidRDefault="00AC794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0C1A873" w:rsidR="00725A6F" w:rsidRPr="003B71FF" w:rsidRDefault="00AC794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06807D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A4915B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32A555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EFEDC2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7BCA3D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6F5B675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03658ED" w:rsidR="00B87ED3" w:rsidRPr="003B71FF" w:rsidRDefault="00AC79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2008DB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0D414B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A17D2C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250FB1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AE6B28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0994CD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FFE480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8DF46A6" w:rsidR="00B87ED3" w:rsidRPr="003B71FF" w:rsidRDefault="00AC79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31C12798" w:rsidR="00B87ED3" w:rsidRPr="003B71FF" w:rsidRDefault="00AC79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527259F7" w:rsidR="00B87ED3" w:rsidRPr="003B71FF" w:rsidRDefault="00AC79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32237A07" w:rsidR="00B87ED3" w:rsidRPr="003B71FF" w:rsidRDefault="00AC79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15724321" w:rsidR="00B87ED3" w:rsidRPr="003B71FF" w:rsidRDefault="00AC79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19B088D5" w:rsidR="00B87ED3" w:rsidRPr="003B71FF" w:rsidRDefault="00AC79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9323E5D" w:rsidR="00B87ED3" w:rsidRPr="003B71FF" w:rsidRDefault="00AC79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8A623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A18CF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7F23A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60D2D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B8609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47E14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78F39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E05A719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0ED0A42C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4661D65E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44A56BB1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09E8F9F5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41F71376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FFFCE05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9E83F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536E2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269B0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92140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9C9DB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EB275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38F82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56379A5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0674076C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33CC6744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2BD5A375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7C4B412B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59A76967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B935FA3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43E61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C4D5C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3A262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DEC7C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E100C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68379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FC8D2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974AF67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4DF58157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6F08DF7E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6E88D99A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5496CF72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03CC4745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B179AAF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7C79D5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5E6FC5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4272CA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1310DA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38A13A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4ED6D0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7395E2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E2DC98B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121D3795" w:rsidR="00B87ED3" w:rsidRPr="003B71FF" w:rsidRDefault="00AC794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008C224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3DCFD89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613D90D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0BBBF3F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2C709F6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4D99C9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05EA17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1B0C31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69B509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11EB52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448B3B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779FCC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AC794C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AC794C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