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B851EDD" w:rsidR="005D3B8C" w:rsidRPr="003B71FF" w:rsidRDefault="0096323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2026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01D1BDE" w:rsidR="00725A6F" w:rsidRPr="003B71FF" w:rsidRDefault="0096323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E680BB3" w:rsidR="00725A6F" w:rsidRPr="003B71FF" w:rsidRDefault="0096323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15C7067" w:rsidR="00725A6F" w:rsidRPr="003B71FF" w:rsidRDefault="0096323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CACEEB6" w:rsidR="00725A6F" w:rsidRPr="003B71FF" w:rsidRDefault="0096323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67B88F2" w:rsidR="00725A6F" w:rsidRPr="003B71FF" w:rsidRDefault="0096323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2ECB164" w:rsidR="00725A6F" w:rsidRPr="003B71FF" w:rsidRDefault="0096323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B8147F2" w:rsidR="00725A6F" w:rsidRPr="003B71FF" w:rsidRDefault="0096323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9B1E53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96C588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85170E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AC54BD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45BCD4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0B700C56" w:rsidR="00B87ED3" w:rsidRPr="003B71FF" w:rsidRDefault="009632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16CC2EF" w:rsidR="00B87ED3" w:rsidRPr="003B71FF" w:rsidRDefault="009632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8B3EBD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C8DD5D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765E31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DFB14D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0E0089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496021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47EF2C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56068A2" w:rsidR="00B87ED3" w:rsidRPr="003B71FF" w:rsidRDefault="009632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5A1B9DB8" w:rsidR="00B87ED3" w:rsidRPr="003B71FF" w:rsidRDefault="009632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4BC345B1" w:rsidR="00B87ED3" w:rsidRPr="003B71FF" w:rsidRDefault="009632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76BA958F" w:rsidR="00B87ED3" w:rsidRPr="003B71FF" w:rsidRDefault="009632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21D59D7F" w:rsidR="00B87ED3" w:rsidRPr="003B71FF" w:rsidRDefault="009632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76F6C843" w:rsidR="00B87ED3" w:rsidRPr="003B71FF" w:rsidRDefault="009632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F168574" w:rsidR="00B87ED3" w:rsidRPr="003B71FF" w:rsidRDefault="009632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E9AE8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07E8D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D5570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F087E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B07DC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46DAB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E0A86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F16643E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404E9654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1B0BE978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99CE4A8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241A75F6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5953ACA2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AB8CDAA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91073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1E9EF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3084E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2FD01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62C26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A12AD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EB6D1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489B075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4765C332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4DD78B2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24665B82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6AADA6A5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38D3670F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67F349E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14360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5FE1D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F6C30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5D14B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2DEF6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1256B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9127E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C509204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5BAEC4DF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6FC0C29D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1C73347B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1E143845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4E09E6E8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3E9FA9F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59FE61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AC379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50F6FA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0AB121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08BF6C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CEC2A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02406B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7AFD1C4" w:rsidR="00B87ED3" w:rsidRPr="003B71FF" w:rsidRDefault="009632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4189D8C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5E2433C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29AD930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165BB8B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9C150B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E1C6D6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3F0F1A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604F52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2DE448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02EE98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57C91F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684159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39E7F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96323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63230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