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C9752" w:rsidR="00D930ED" w:rsidRPr="00EA69E9" w:rsidRDefault="001302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120B3" w:rsidR="00D930ED" w:rsidRPr="00790574" w:rsidRDefault="001302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7B999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EB255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9F978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77E58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4A895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540D9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8A0DF" w:rsidR="00B87ED3" w:rsidRPr="00FC7F6A" w:rsidRDefault="0013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06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38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1E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E017C" w:rsidR="00B87ED3" w:rsidRPr="00D44524" w:rsidRDefault="0013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8951" w:rsidR="00B87ED3" w:rsidRPr="00D44524" w:rsidRDefault="0013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3CB99" w:rsidR="00B87ED3" w:rsidRPr="00D44524" w:rsidRDefault="0013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9D5CB" w:rsidR="00B87ED3" w:rsidRPr="00D44524" w:rsidRDefault="0013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AA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41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70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B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29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68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B7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1ACEB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494B6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F0A28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27ABF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B9A3A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76F48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E1D25" w:rsidR="000B5588" w:rsidRPr="00D44524" w:rsidRDefault="0013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39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A0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58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BB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8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51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0E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D2ADF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AE850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D97D7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709DA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0CE96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48854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33ADB" w:rsidR="00846B8B" w:rsidRPr="00D44524" w:rsidRDefault="0013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2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F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70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1F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2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EB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5A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2B0A2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46522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5BFFC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B6726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5FC1D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90487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F22AC" w:rsidR="007A5870" w:rsidRPr="00D44524" w:rsidRDefault="0013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F1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87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2F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0F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5B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F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2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EFDAC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2D2A5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BA174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890BA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A5718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1152F" w:rsidR="0021795A" w:rsidRPr="00D44524" w:rsidRDefault="0013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F8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6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7C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DD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4F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BF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69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85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2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2A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2024-06-13T08:26:00.0000000Z</dcterms:modified>
</coreProperties>
</file>