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D6CEFD" w:rsidR="00D930ED" w:rsidRPr="00EA69E9" w:rsidRDefault="005479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3B668" w:rsidR="00D930ED" w:rsidRPr="00790574" w:rsidRDefault="005479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CF77D" w:rsidR="00B87ED3" w:rsidRPr="00FC7F6A" w:rsidRDefault="0054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7C8B3" w:rsidR="00B87ED3" w:rsidRPr="00FC7F6A" w:rsidRDefault="0054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D941C" w:rsidR="00B87ED3" w:rsidRPr="00FC7F6A" w:rsidRDefault="0054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C5DBE" w:rsidR="00B87ED3" w:rsidRPr="00FC7F6A" w:rsidRDefault="0054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383EE" w:rsidR="00B87ED3" w:rsidRPr="00FC7F6A" w:rsidRDefault="0054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0FE94C" w:rsidR="00B87ED3" w:rsidRPr="00FC7F6A" w:rsidRDefault="0054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FAC0C" w:rsidR="00B87ED3" w:rsidRPr="00FC7F6A" w:rsidRDefault="005479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9A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51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BD1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474EA" w:rsidR="00B87ED3" w:rsidRPr="00D44524" w:rsidRDefault="0054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B9090" w:rsidR="00B87ED3" w:rsidRPr="00D44524" w:rsidRDefault="0054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DEEF0" w:rsidR="00B87ED3" w:rsidRPr="00D44524" w:rsidRDefault="0054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C0B82" w:rsidR="00B87ED3" w:rsidRPr="00D44524" w:rsidRDefault="005479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BD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D0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E4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62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5C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44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25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365D0" w:rsidR="000B5588" w:rsidRPr="00D44524" w:rsidRDefault="0054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E50D4A" w:rsidR="000B5588" w:rsidRPr="00D44524" w:rsidRDefault="0054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737918" w:rsidR="000B5588" w:rsidRPr="00D44524" w:rsidRDefault="0054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DCC5E" w:rsidR="000B5588" w:rsidRPr="00D44524" w:rsidRDefault="0054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10554" w:rsidR="000B5588" w:rsidRPr="00D44524" w:rsidRDefault="0054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6145C" w:rsidR="000B5588" w:rsidRPr="00D44524" w:rsidRDefault="0054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CCBA7F" w:rsidR="000B5588" w:rsidRPr="00D44524" w:rsidRDefault="005479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5C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BA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F96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A60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66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7C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B6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7E057" w:rsidR="00846B8B" w:rsidRPr="00D44524" w:rsidRDefault="0054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110B2" w:rsidR="00846B8B" w:rsidRPr="00D44524" w:rsidRDefault="0054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5B2C4" w:rsidR="00846B8B" w:rsidRPr="00D44524" w:rsidRDefault="0054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F6E7F" w:rsidR="00846B8B" w:rsidRPr="00D44524" w:rsidRDefault="0054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EDF8D" w:rsidR="00846B8B" w:rsidRPr="00D44524" w:rsidRDefault="0054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F655A" w:rsidR="00846B8B" w:rsidRPr="00D44524" w:rsidRDefault="0054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8C1ED0" w:rsidR="00846B8B" w:rsidRPr="00D44524" w:rsidRDefault="005479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62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A6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7C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ED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030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FF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6C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DA28E" w:rsidR="007A5870" w:rsidRPr="00D44524" w:rsidRDefault="0054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54B8D" w:rsidR="007A5870" w:rsidRPr="00D44524" w:rsidRDefault="0054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D27EE" w:rsidR="007A5870" w:rsidRPr="00D44524" w:rsidRDefault="0054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49C17" w:rsidR="007A5870" w:rsidRPr="00D44524" w:rsidRDefault="0054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3C6FE" w:rsidR="007A5870" w:rsidRPr="00D44524" w:rsidRDefault="0054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CBC0C" w:rsidR="007A5870" w:rsidRPr="00D44524" w:rsidRDefault="0054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B6E2C" w:rsidR="007A5870" w:rsidRPr="00D44524" w:rsidRDefault="005479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1F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A02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18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4F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5D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D8AAE" w:rsidR="0021795A" w:rsidRPr="00EA69E9" w:rsidRDefault="005479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E6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852B8" w:rsidR="0021795A" w:rsidRPr="00D44524" w:rsidRDefault="0054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362D38" w:rsidR="0021795A" w:rsidRPr="00D44524" w:rsidRDefault="0054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18D58" w:rsidR="0021795A" w:rsidRPr="00D44524" w:rsidRDefault="0054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7EF2B" w:rsidR="0021795A" w:rsidRPr="00D44524" w:rsidRDefault="0054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7FE4D" w:rsidR="0021795A" w:rsidRPr="00D44524" w:rsidRDefault="0054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4446C" w:rsidR="0021795A" w:rsidRPr="00D44524" w:rsidRDefault="005479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3E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A1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71A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84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F1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DCEED" w:rsidR="00DF25F7" w:rsidRPr="00EA69E9" w:rsidRDefault="005479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1B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68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9B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2025-07-19T21:32:00.0000000Z</dcterms:modified>
</coreProperties>
</file>