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DB6EA" w:rsidR="00D930ED" w:rsidRPr="00EA69E9" w:rsidRDefault="007D71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EF2AB" w:rsidR="00D930ED" w:rsidRPr="00790574" w:rsidRDefault="007D71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43D6A" w:rsidR="00B87ED3" w:rsidRPr="00FC7F6A" w:rsidRDefault="007D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E0F61" w:rsidR="00B87ED3" w:rsidRPr="00FC7F6A" w:rsidRDefault="007D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C0B42" w:rsidR="00B87ED3" w:rsidRPr="00FC7F6A" w:rsidRDefault="007D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46D96" w:rsidR="00B87ED3" w:rsidRPr="00FC7F6A" w:rsidRDefault="007D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59903" w:rsidR="00B87ED3" w:rsidRPr="00FC7F6A" w:rsidRDefault="007D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BDAC3" w:rsidR="00B87ED3" w:rsidRPr="00FC7F6A" w:rsidRDefault="007D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32087" w:rsidR="00B87ED3" w:rsidRPr="00FC7F6A" w:rsidRDefault="007D7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05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94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17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650BB" w:rsidR="00B87ED3" w:rsidRPr="00D44524" w:rsidRDefault="007D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1B521" w:rsidR="00B87ED3" w:rsidRPr="00D44524" w:rsidRDefault="007D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9C52D" w:rsidR="00B87ED3" w:rsidRPr="00D44524" w:rsidRDefault="007D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61C91" w:rsidR="00B87ED3" w:rsidRPr="00D44524" w:rsidRDefault="007D7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68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F4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CA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40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E6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F1D38D0" w14:textId="77777777" w:rsidR="007D713F" w:rsidRDefault="007D713F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  <w:p w14:paraId="734790B9" w14:textId="6F1937EF" w:rsidR="000B5588" w:rsidRPr="00EA69E9" w:rsidRDefault="007D71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63011" w:rsidR="000B5588" w:rsidRPr="00EA69E9" w:rsidRDefault="007D71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6E38D0" w:rsidR="000B5588" w:rsidRPr="00D44524" w:rsidRDefault="007D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71430" w:rsidR="000B5588" w:rsidRPr="00D44524" w:rsidRDefault="007D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5C130" w:rsidR="000B5588" w:rsidRPr="00D44524" w:rsidRDefault="007D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28771" w:rsidR="000B5588" w:rsidRPr="00D44524" w:rsidRDefault="007D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66F3C" w:rsidR="000B5588" w:rsidRPr="00D44524" w:rsidRDefault="007D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00EBA" w:rsidR="000B5588" w:rsidRPr="00D44524" w:rsidRDefault="007D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90ABB" w:rsidR="000B5588" w:rsidRPr="00D44524" w:rsidRDefault="007D7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66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E3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10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30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62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1E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D8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53EC2" w:rsidR="00846B8B" w:rsidRPr="00D44524" w:rsidRDefault="007D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D1B87" w:rsidR="00846B8B" w:rsidRPr="00D44524" w:rsidRDefault="007D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6C694" w:rsidR="00846B8B" w:rsidRPr="00D44524" w:rsidRDefault="007D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F85D8" w:rsidR="00846B8B" w:rsidRPr="00D44524" w:rsidRDefault="007D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446A43" w:rsidR="00846B8B" w:rsidRPr="00D44524" w:rsidRDefault="007D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648E1" w:rsidR="00846B8B" w:rsidRPr="00D44524" w:rsidRDefault="007D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17708" w:rsidR="00846B8B" w:rsidRPr="00D44524" w:rsidRDefault="007D7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C56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85D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CE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BE8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D4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69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05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3D7F5" w:rsidR="007A5870" w:rsidRPr="00D44524" w:rsidRDefault="007D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E03FC" w:rsidR="007A5870" w:rsidRPr="00D44524" w:rsidRDefault="007D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A650E" w:rsidR="007A5870" w:rsidRPr="00D44524" w:rsidRDefault="007D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2832A" w:rsidR="007A5870" w:rsidRPr="00D44524" w:rsidRDefault="007D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5729C" w:rsidR="007A5870" w:rsidRPr="00D44524" w:rsidRDefault="007D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4BF22" w:rsidR="007A5870" w:rsidRPr="00D44524" w:rsidRDefault="007D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9FA69" w:rsidR="007A5870" w:rsidRPr="00D44524" w:rsidRDefault="007D7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0C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BA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39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EC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A8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55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88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69E18" w:rsidR="0021795A" w:rsidRPr="00D44524" w:rsidRDefault="007D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DE2B9" w:rsidR="0021795A" w:rsidRPr="00D44524" w:rsidRDefault="007D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9CA83" w:rsidR="0021795A" w:rsidRPr="00D44524" w:rsidRDefault="007D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7EFB5" w:rsidR="0021795A" w:rsidRPr="00D44524" w:rsidRDefault="007D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2AA98" w:rsidR="0021795A" w:rsidRPr="00D44524" w:rsidRDefault="007D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5A44EB" w:rsidR="0021795A" w:rsidRPr="00D44524" w:rsidRDefault="007D7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66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BE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7F6B89" w:rsidR="00DF25F7" w:rsidRPr="00EA69E9" w:rsidRDefault="007D71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AD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3D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76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2A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F7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13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