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F1EB2" w:rsidR="00D930ED" w:rsidRPr="00EA69E9" w:rsidRDefault="00577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CEE2D" w:rsidR="00D930ED" w:rsidRPr="00790574" w:rsidRDefault="00577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46ED7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34A7D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9B15F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9FAC4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B2CFB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975BA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DC73F" w:rsidR="00B87ED3" w:rsidRPr="00FC7F6A" w:rsidRDefault="0057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A1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7A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1A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459CE" w:rsidR="00B87ED3" w:rsidRPr="00D44524" w:rsidRDefault="0057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272C7" w:rsidR="00B87ED3" w:rsidRPr="00D44524" w:rsidRDefault="0057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FA37A" w:rsidR="00B87ED3" w:rsidRPr="00D44524" w:rsidRDefault="0057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EC18E" w:rsidR="00B87ED3" w:rsidRPr="00D44524" w:rsidRDefault="0057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8C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BB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BF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62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1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F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45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BCCD9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8EFE8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E69DD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7292B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0D942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EAB99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CD0C0" w:rsidR="000B5588" w:rsidRPr="00D44524" w:rsidRDefault="0057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05F3C" w:rsidR="00846B8B" w:rsidRPr="00EA69E9" w:rsidRDefault="00577F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88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0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3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B9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9E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13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F59C8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03352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34071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DF589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DA059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8AE96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BBD55" w:rsidR="00846B8B" w:rsidRPr="00D44524" w:rsidRDefault="0057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40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DC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BF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17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D5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E6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B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D8CF6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95893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80C32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A27B9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61144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1FFE3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359B3" w:rsidR="007A5870" w:rsidRPr="00D44524" w:rsidRDefault="0057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59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7C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8C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2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13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F019C" w:rsidR="0021795A" w:rsidRPr="00EA69E9" w:rsidRDefault="00577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4F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87950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E4ECD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4E80F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051DB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ABD5A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EC456" w:rsidR="0021795A" w:rsidRPr="00D44524" w:rsidRDefault="0057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6B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2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1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78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10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EF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EE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8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E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