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F4990" w:rsidR="00D930ED" w:rsidRPr="00EA69E9" w:rsidRDefault="00354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23A71" w:rsidR="00D930ED" w:rsidRPr="00790574" w:rsidRDefault="00354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E3D75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E5D68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0898A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2F1EB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03550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B670B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C3E81" w:rsidR="00B87ED3" w:rsidRPr="00FC7F6A" w:rsidRDefault="00354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8E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B1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B3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E3716" w:rsidR="00B87ED3" w:rsidRPr="00D44524" w:rsidRDefault="003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37E51" w:rsidR="00B87ED3" w:rsidRPr="00D44524" w:rsidRDefault="003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44A61" w:rsidR="00B87ED3" w:rsidRPr="00D44524" w:rsidRDefault="003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F959C" w:rsidR="00B87ED3" w:rsidRPr="00D44524" w:rsidRDefault="00354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D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CD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0D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43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1B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66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B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6DC8D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BD56D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C40D3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D3E6E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08B3F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C5B19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0DB48" w:rsidR="000B5588" w:rsidRPr="00D44524" w:rsidRDefault="00354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7A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77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A613C" w:rsidR="00846B8B" w:rsidRPr="00EA69E9" w:rsidRDefault="003543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0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AF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F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9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8BF7D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CC52D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BD4D0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A8308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3EA32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E8E65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E6F38" w:rsidR="00846B8B" w:rsidRPr="00D44524" w:rsidRDefault="00354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6D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50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0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1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C3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9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DA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B4473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6B584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A7C2D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7DF8F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9CBD8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14E32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8FA2B" w:rsidR="007A5870" w:rsidRPr="00D44524" w:rsidRDefault="00354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DB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E4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A7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8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DD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19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20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E970C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E0C98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C417C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41BFB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670D1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58093" w:rsidR="0021795A" w:rsidRPr="00D44524" w:rsidRDefault="00354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3A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57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6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9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26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30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2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D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3B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