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92DCE" w:rsidR="00D930ED" w:rsidRPr="00EA69E9" w:rsidRDefault="004F4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57CC1" w:rsidR="00D930ED" w:rsidRPr="00790574" w:rsidRDefault="004F4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715F0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7F97A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AA4D9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B74E6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01C1B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60FA8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3D9AF" w:rsidR="00B87ED3" w:rsidRPr="00FC7F6A" w:rsidRDefault="004F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FC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98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71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984F5" w:rsidR="00B87ED3" w:rsidRPr="00D44524" w:rsidRDefault="004F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529C2" w:rsidR="00B87ED3" w:rsidRPr="00D44524" w:rsidRDefault="004F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A39DF" w:rsidR="00B87ED3" w:rsidRPr="00D44524" w:rsidRDefault="004F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F6B07" w:rsidR="00B87ED3" w:rsidRPr="00D44524" w:rsidRDefault="004F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F9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4C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D5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E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FF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AF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9A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5BBAD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13568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CB64E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7BBE2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0E702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25470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0912A" w:rsidR="000B5588" w:rsidRPr="00D44524" w:rsidRDefault="004F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DD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AB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AC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FC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B0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E3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DD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42602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9A32F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1B4CE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E50C2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353BC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68A4C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A22DD" w:rsidR="00846B8B" w:rsidRPr="00D44524" w:rsidRDefault="004F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2F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5F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20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C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03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45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86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CCF7B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13146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B7DEE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68C2D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E21A8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7B0CA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6B2C9" w:rsidR="007A5870" w:rsidRPr="00D44524" w:rsidRDefault="004F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07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C1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B0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C6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DD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5F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5C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E4C62" w:rsidR="0021795A" w:rsidRPr="00D44524" w:rsidRDefault="004F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4C28A" w:rsidR="0021795A" w:rsidRPr="00D44524" w:rsidRDefault="004F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0A772" w:rsidR="0021795A" w:rsidRPr="00D44524" w:rsidRDefault="004F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A530D" w:rsidR="0021795A" w:rsidRPr="00D44524" w:rsidRDefault="004F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1A12E" w:rsidR="0021795A" w:rsidRPr="00D44524" w:rsidRDefault="004F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67138" w:rsidR="0021795A" w:rsidRPr="00D44524" w:rsidRDefault="004F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93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53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7F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4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0C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16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25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41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B4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