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8502A" w:rsidR="00D930ED" w:rsidRPr="00EA69E9" w:rsidRDefault="000F7B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CC6AE" w:rsidR="00D930ED" w:rsidRPr="00790574" w:rsidRDefault="000F7B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04B9E7" w:rsidR="00B87ED3" w:rsidRPr="00FC7F6A" w:rsidRDefault="000F7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51050" w:rsidR="00B87ED3" w:rsidRPr="00FC7F6A" w:rsidRDefault="000F7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7020B" w:rsidR="00B87ED3" w:rsidRPr="00FC7F6A" w:rsidRDefault="000F7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6912C" w:rsidR="00B87ED3" w:rsidRPr="00FC7F6A" w:rsidRDefault="000F7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F1823" w:rsidR="00B87ED3" w:rsidRPr="00FC7F6A" w:rsidRDefault="000F7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B4AE1" w:rsidR="00B87ED3" w:rsidRPr="00FC7F6A" w:rsidRDefault="000F7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9C9BA" w:rsidR="00B87ED3" w:rsidRPr="00FC7F6A" w:rsidRDefault="000F7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EE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D9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45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4AAC5" w:rsidR="00B87ED3" w:rsidRPr="00D44524" w:rsidRDefault="000F7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308AF" w:rsidR="00B87ED3" w:rsidRPr="00D44524" w:rsidRDefault="000F7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B0698" w:rsidR="00B87ED3" w:rsidRPr="00D44524" w:rsidRDefault="000F7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8BD1C" w:rsidR="00B87ED3" w:rsidRPr="00D44524" w:rsidRDefault="000F7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35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76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94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82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0E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8D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B9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18639" w:rsidR="000B5588" w:rsidRPr="00D44524" w:rsidRDefault="000F7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71AB9" w:rsidR="000B5588" w:rsidRPr="00D44524" w:rsidRDefault="000F7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DE402" w:rsidR="000B5588" w:rsidRPr="00D44524" w:rsidRDefault="000F7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B6043" w:rsidR="000B5588" w:rsidRPr="00D44524" w:rsidRDefault="000F7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232AA" w:rsidR="000B5588" w:rsidRPr="00D44524" w:rsidRDefault="000F7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56862" w:rsidR="000B5588" w:rsidRPr="00D44524" w:rsidRDefault="000F7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B9580" w:rsidR="000B5588" w:rsidRPr="00D44524" w:rsidRDefault="000F7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6D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8F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0E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8A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E6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24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32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C39AB" w:rsidR="00846B8B" w:rsidRPr="00D44524" w:rsidRDefault="000F7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90F41" w:rsidR="00846B8B" w:rsidRPr="00D44524" w:rsidRDefault="000F7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9026C" w:rsidR="00846B8B" w:rsidRPr="00D44524" w:rsidRDefault="000F7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8BA56" w:rsidR="00846B8B" w:rsidRPr="00D44524" w:rsidRDefault="000F7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1BF0A" w:rsidR="00846B8B" w:rsidRPr="00D44524" w:rsidRDefault="000F7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31857" w:rsidR="00846B8B" w:rsidRPr="00D44524" w:rsidRDefault="000F7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C0F1B" w:rsidR="00846B8B" w:rsidRPr="00D44524" w:rsidRDefault="000F7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440D3" w:rsidR="007A5870" w:rsidRPr="00EA69E9" w:rsidRDefault="000F7B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0AE72" w:rsidR="007A5870" w:rsidRPr="00EA69E9" w:rsidRDefault="000F7B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EB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13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AB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98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C3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46AD2" w:rsidR="007A5870" w:rsidRPr="00D44524" w:rsidRDefault="000F7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E06DE" w:rsidR="007A5870" w:rsidRPr="00D44524" w:rsidRDefault="000F7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BCA5E" w:rsidR="007A5870" w:rsidRPr="00D44524" w:rsidRDefault="000F7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63760" w:rsidR="007A5870" w:rsidRPr="00D44524" w:rsidRDefault="000F7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E9A00" w:rsidR="007A5870" w:rsidRPr="00D44524" w:rsidRDefault="000F7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5CE9F" w:rsidR="007A5870" w:rsidRPr="00D44524" w:rsidRDefault="000F7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DED9F" w:rsidR="007A5870" w:rsidRPr="00D44524" w:rsidRDefault="000F7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2E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A5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F6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71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6F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46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1C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52EF6" w:rsidR="0021795A" w:rsidRPr="00D44524" w:rsidRDefault="000F7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C35B2" w:rsidR="0021795A" w:rsidRPr="00D44524" w:rsidRDefault="000F7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FB1F5" w:rsidR="0021795A" w:rsidRPr="00D44524" w:rsidRDefault="000F7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F61F9" w:rsidR="0021795A" w:rsidRPr="00D44524" w:rsidRDefault="000F7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FC701" w:rsidR="0021795A" w:rsidRPr="00D44524" w:rsidRDefault="000F7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628EB" w:rsidR="0021795A" w:rsidRPr="00D44524" w:rsidRDefault="000F7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F17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75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4F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AE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E7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24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CB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63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B3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