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17DA31" w:rsidR="00D930ED" w:rsidRPr="00EA69E9" w:rsidRDefault="003271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45C10" w:rsidR="00D930ED" w:rsidRPr="00790574" w:rsidRDefault="003271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B6ABC" w:rsidR="00B87ED3" w:rsidRPr="00FC7F6A" w:rsidRDefault="00327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23719" w:rsidR="00B87ED3" w:rsidRPr="00FC7F6A" w:rsidRDefault="00327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15E4F" w:rsidR="00B87ED3" w:rsidRPr="00FC7F6A" w:rsidRDefault="00327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E4E79" w:rsidR="00B87ED3" w:rsidRPr="00FC7F6A" w:rsidRDefault="00327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CE682" w:rsidR="00B87ED3" w:rsidRPr="00FC7F6A" w:rsidRDefault="00327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E9285" w:rsidR="00B87ED3" w:rsidRPr="00FC7F6A" w:rsidRDefault="00327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69696" w:rsidR="00B87ED3" w:rsidRPr="00FC7F6A" w:rsidRDefault="00327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C8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41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8D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7D9C6" w:rsidR="00B87ED3" w:rsidRPr="00D44524" w:rsidRDefault="00327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18C26" w:rsidR="00B87ED3" w:rsidRPr="00D44524" w:rsidRDefault="00327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5FC0B" w:rsidR="00B87ED3" w:rsidRPr="00D44524" w:rsidRDefault="00327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55D0C" w:rsidR="00B87ED3" w:rsidRPr="00D44524" w:rsidRDefault="00327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E3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5A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A0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410AC" w:rsidR="000B5588" w:rsidRPr="00EA69E9" w:rsidRDefault="003271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A7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530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F5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AF884" w:rsidR="000B5588" w:rsidRPr="00D44524" w:rsidRDefault="00327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7D343" w:rsidR="000B5588" w:rsidRPr="00D44524" w:rsidRDefault="00327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E4FEC" w:rsidR="000B5588" w:rsidRPr="00D44524" w:rsidRDefault="00327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B51E6" w:rsidR="000B5588" w:rsidRPr="00D44524" w:rsidRDefault="00327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A191C0" w:rsidR="000B5588" w:rsidRPr="00D44524" w:rsidRDefault="00327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8CFFC" w:rsidR="000B5588" w:rsidRPr="00D44524" w:rsidRDefault="00327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290D7" w:rsidR="000B5588" w:rsidRPr="00D44524" w:rsidRDefault="00327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CB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06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D1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B1E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17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FB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B4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1AD27" w:rsidR="00846B8B" w:rsidRPr="00D44524" w:rsidRDefault="00327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43E23A" w:rsidR="00846B8B" w:rsidRPr="00D44524" w:rsidRDefault="00327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AA1C0" w:rsidR="00846B8B" w:rsidRPr="00D44524" w:rsidRDefault="00327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F0E18" w:rsidR="00846B8B" w:rsidRPr="00D44524" w:rsidRDefault="00327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80915" w:rsidR="00846B8B" w:rsidRPr="00D44524" w:rsidRDefault="00327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4389D" w:rsidR="00846B8B" w:rsidRPr="00D44524" w:rsidRDefault="00327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9AF6F" w:rsidR="00846B8B" w:rsidRPr="00D44524" w:rsidRDefault="00327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C6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AA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C4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C7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13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CB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C1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559BF" w:rsidR="007A5870" w:rsidRPr="00D44524" w:rsidRDefault="00327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BD3CF" w:rsidR="007A5870" w:rsidRPr="00D44524" w:rsidRDefault="00327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C16B2" w:rsidR="007A5870" w:rsidRPr="00D44524" w:rsidRDefault="00327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F47EA" w:rsidR="007A5870" w:rsidRPr="00D44524" w:rsidRDefault="00327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4D860" w:rsidR="007A5870" w:rsidRPr="00D44524" w:rsidRDefault="00327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DC227" w:rsidR="007A5870" w:rsidRPr="00D44524" w:rsidRDefault="00327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73C10" w:rsidR="007A5870" w:rsidRPr="00D44524" w:rsidRDefault="00327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0B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296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F9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6B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DD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E1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7F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FB711" w:rsidR="0021795A" w:rsidRPr="00D44524" w:rsidRDefault="00327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31122" w:rsidR="0021795A" w:rsidRPr="00D44524" w:rsidRDefault="00327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691EEC" w:rsidR="0021795A" w:rsidRPr="00D44524" w:rsidRDefault="00327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07D23" w:rsidR="0021795A" w:rsidRPr="00D44524" w:rsidRDefault="00327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BF28C" w:rsidR="0021795A" w:rsidRPr="00D44524" w:rsidRDefault="00327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6D520" w:rsidR="0021795A" w:rsidRPr="00D44524" w:rsidRDefault="00327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FC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1ED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51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42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FD9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4E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AE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3C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1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AF9"/>
    <w:rsid w:val="0025066C"/>
    <w:rsid w:val="00285505"/>
    <w:rsid w:val="002874B7"/>
    <w:rsid w:val="002875A7"/>
    <w:rsid w:val="002A060E"/>
    <w:rsid w:val="002B5F47"/>
    <w:rsid w:val="003201BE"/>
    <w:rsid w:val="00327181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2024-06-13T03:24:00.0000000Z</dcterms:modified>
</coreProperties>
</file>