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9761E" w:rsidR="00D930ED" w:rsidRPr="00EA69E9" w:rsidRDefault="00001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58515" w:rsidR="00D930ED" w:rsidRPr="00790574" w:rsidRDefault="00001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E707C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53147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87F11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D0184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18696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0D151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3205E" w:rsidR="00B87ED3" w:rsidRPr="00FC7F6A" w:rsidRDefault="0000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F6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62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65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AA0A5" w:rsidR="00B87ED3" w:rsidRPr="00D44524" w:rsidRDefault="0000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C688F" w:rsidR="00B87ED3" w:rsidRPr="00D44524" w:rsidRDefault="0000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FF9B6" w:rsidR="00B87ED3" w:rsidRPr="00D44524" w:rsidRDefault="0000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EBF5B" w:rsidR="00B87ED3" w:rsidRPr="00D44524" w:rsidRDefault="0000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73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2F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55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1A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41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B8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FF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F6B0C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372C5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41BB0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393F1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1E763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5EB9A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30188" w:rsidR="000B5588" w:rsidRPr="00D44524" w:rsidRDefault="0000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A9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6A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71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F3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6A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C4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E9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D2195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52D3C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9F100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1532A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E1C2D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18EDC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857ED" w:rsidR="00846B8B" w:rsidRPr="00D44524" w:rsidRDefault="0000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E2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51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F7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06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BA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E26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21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BE858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224BE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AD30F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35C46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3D290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7AB06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9B268" w:rsidR="007A5870" w:rsidRPr="00D44524" w:rsidRDefault="0000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D4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85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FA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7B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1B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8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E2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178B8" w:rsidR="0021795A" w:rsidRPr="00D44524" w:rsidRDefault="0000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E9F51" w:rsidR="0021795A" w:rsidRPr="00D44524" w:rsidRDefault="0000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6B2CE" w:rsidR="0021795A" w:rsidRPr="00D44524" w:rsidRDefault="0000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12167" w:rsidR="0021795A" w:rsidRPr="00D44524" w:rsidRDefault="0000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FAC14" w:rsidR="0021795A" w:rsidRPr="00D44524" w:rsidRDefault="0000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9BDC3" w:rsidR="0021795A" w:rsidRPr="00D44524" w:rsidRDefault="0000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096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11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2B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6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B3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95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1C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56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E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