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77B63" w:rsidR="00D930ED" w:rsidRPr="00EA69E9" w:rsidRDefault="002416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D1140" w:rsidR="00D930ED" w:rsidRPr="00790574" w:rsidRDefault="002416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4E922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5E86D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25F30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14162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EEACE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83EF0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380A9" w:rsidR="00B87ED3" w:rsidRPr="00FC7F6A" w:rsidRDefault="00241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B7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973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13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84023" w:rsidR="00B87ED3" w:rsidRPr="00D44524" w:rsidRDefault="00241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A7FA8" w:rsidR="00B87ED3" w:rsidRPr="00D44524" w:rsidRDefault="00241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1C98E" w:rsidR="00B87ED3" w:rsidRPr="00D44524" w:rsidRDefault="00241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B79AB" w:rsidR="00B87ED3" w:rsidRPr="00D44524" w:rsidRDefault="00241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C4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F7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48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C0A34" w:rsidR="000B5588" w:rsidRPr="00EA69E9" w:rsidRDefault="002416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0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E1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E7B7C" w:rsidR="000B5588" w:rsidRPr="00EA69E9" w:rsidRDefault="002416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4B10B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2BD3D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F2E84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7C2FB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42721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33106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3EC36" w:rsidR="000B5588" w:rsidRPr="00D44524" w:rsidRDefault="00241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8B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2D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85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FF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E0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CB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99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3FBA3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89F92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27CD8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D47AE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EB1B5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5E451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FC4C5" w:rsidR="00846B8B" w:rsidRPr="00D44524" w:rsidRDefault="00241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96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E9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C1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38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43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4D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C8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721DE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42FAF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F224E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B9BBE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8C849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5CECB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C7556" w:rsidR="007A5870" w:rsidRPr="00D44524" w:rsidRDefault="00241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B1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65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3E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28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8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AF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E6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CFCEE" w:rsidR="0021795A" w:rsidRPr="00D44524" w:rsidRDefault="00241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5E091" w:rsidR="0021795A" w:rsidRPr="00D44524" w:rsidRDefault="00241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A4BB2" w:rsidR="0021795A" w:rsidRPr="00D44524" w:rsidRDefault="00241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244EE" w:rsidR="0021795A" w:rsidRPr="00D44524" w:rsidRDefault="00241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93961" w:rsidR="0021795A" w:rsidRPr="00D44524" w:rsidRDefault="00241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B629F" w:rsidR="0021795A" w:rsidRPr="00D44524" w:rsidRDefault="00241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9C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02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4E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6B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B5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AE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3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8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6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6A1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2024-06-12T23:56:00.0000000Z</dcterms:modified>
</coreProperties>
</file>