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AA68B" w:rsidR="00D930ED" w:rsidRPr="00EA69E9" w:rsidRDefault="009A7B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803BF" w:rsidR="00D930ED" w:rsidRPr="00790574" w:rsidRDefault="009A7B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1D305" w:rsidR="00B87ED3" w:rsidRPr="00FC7F6A" w:rsidRDefault="009A7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A7CE5" w:rsidR="00B87ED3" w:rsidRPr="00FC7F6A" w:rsidRDefault="009A7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321B8" w:rsidR="00B87ED3" w:rsidRPr="00FC7F6A" w:rsidRDefault="009A7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FD93A" w:rsidR="00B87ED3" w:rsidRPr="00FC7F6A" w:rsidRDefault="009A7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1C81C" w:rsidR="00B87ED3" w:rsidRPr="00FC7F6A" w:rsidRDefault="009A7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3D55D" w:rsidR="00B87ED3" w:rsidRPr="00FC7F6A" w:rsidRDefault="009A7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11614" w:rsidR="00B87ED3" w:rsidRPr="00FC7F6A" w:rsidRDefault="009A7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4A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10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22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6D6F0" w:rsidR="00B87ED3" w:rsidRPr="00D44524" w:rsidRDefault="009A7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BE3E9" w:rsidR="00B87ED3" w:rsidRPr="00D44524" w:rsidRDefault="009A7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EBE04" w:rsidR="00B87ED3" w:rsidRPr="00D44524" w:rsidRDefault="009A7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99E89" w:rsidR="00B87ED3" w:rsidRPr="00D44524" w:rsidRDefault="009A7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93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73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5B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06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35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C6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39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E3730" w:rsidR="000B5588" w:rsidRPr="00D44524" w:rsidRDefault="009A7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AC0C2" w:rsidR="000B5588" w:rsidRPr="00D44524" w:rsidRDefault="009A7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090AC" w:rsidR="000B5588" w:rsidRPr="00D44524" w:rsidRDefault="009A7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EE812" w:rsidR="000B5588" w:rsidRPr="00D44524" w:rsidRDefault="009A7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6A460" w:rsidR="000B5588" w:rsidRPr="00D44524" w:rsidRDefault="009A7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63515" w:rsidR="000B5588" w:rsidRPr="00D44524" w:rsidRDefault="009A7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BB9C9" w:rsidR="000B5588" w:rsidRPr="00D44524" w:rsidRDefault="009A7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81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18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AC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9D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CA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F4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30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450DE" w:rsidR="00846B8B" w:rsidRPr="00D44524" w:rsidRDefault="009A7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09860" w:rsidR="00846B8B" w:rsidRPr="00D44524" w:rsidRDefault="009A7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0424C" w:rsidR="00846B8B" w:rsidRPr="00D44524" w:rsidRDefault="009A7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409F6" w:rsidR="00846B8B" w:rsidRPr="00D44524" w:rsidRDefault="009A7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12DC5" w:rsidR="00846B8B" w:rsidRPr="00D44524" w:rsidRDefault="009A7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084F6" w:rsidR="00846B8B" w:rsidRPr="00D44524" w:rsidRDefault="009A7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2D766" w:rsidR="00846B8B" w:rsidRPr="00D44524" w:rsidRDefault="009A7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7F2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26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C5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ED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5A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9B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E3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41ACA" w:rsidR="007A5870" w:rsidRPr="00D44524" w:rsidRDefault="009A7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BC11D" w:rsidR="007A5870" w:rsidRPr="00D44524" w:rsidRDefault="009A7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CC14A" w:rsidR="007A5870" w:rsidRPr="00D44524" w:rsidRDefault="009A7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B969B" w:rsidR="007A5870" w:rsidRPr="00D44524" w:rsidRDefault="009A7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51604" w:rsidR="007A5870" w:rsidRPr="00D44524" w:rsidRDefault="009A7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2DB30" w:rsidR="007A5870" w:rsidRPr="00D44524" w:rsidRDefault="009A7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73DC1" w:rsidR="007A5870" w:rsidRPr="00D44524" w:rsidRDefault="009A7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4B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C5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02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D9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A5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F8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8D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37619" w:rsidR="0021795A" w:rsidRPr="00D44524" w:rsidRDefault="009A7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B2964" w:rsidR="0021795A" w:rsidRPr="00D44524" w:rsidRDefault="009A7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129BA" w:rsidR="0021795A" w:rsidRPr="00D44524" w:rsidRDefault="009A7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61281" w:rsidR="0021795A" w:rsidRPr="00D44524" w:rsidRDefault="009A7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A8B47" w:rsidR="0021795A" w:rsidRPr="00D44524" w:rsidRDefault="009A7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EB67B" w:rsidR="0021795A" w:rsidRPr="00D44524" w:rsidRDefault="009A7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84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66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FE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AC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09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DE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B8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1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B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B51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2024-06-13T11:58:00.0000000Z</dcterms:modified>
</coreProperties>
</file>