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0FD0C" w:rsidR="00D930ED" w:rsidRPr="00EA69E9" w:rsidRDefault="00D14B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031C2" w:rsidR="00D930ED" w:rsidRPr="00790574" w:rsidRDefault="00D14B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AD506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77EF9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56107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E8F68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37C96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7452A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FC625" w:rsidR="00B87ED3" w:rsidRPr="00FC7F6A" w:rsidRDefault="00D1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1B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A5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9B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42D96" w:rsidR="00B87ED3" w:rsidRPr="00D44524" w:rsidRDefault="00D1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01D76" w:rsidR="00B87ED3" w:rsidRPr="00D44524" w:rsidRDefault="00D1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BC738" w:rsidR="00B87ED3" w:rsidRPr="00D44524" w:rsidRDefault="00D1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6A09E" w:rsidR="00B87ED3" w:rsidRPr="00D44524" w:rsidRDefault="00D1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7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96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46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5B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6E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EB559" w:rsidR="000B5588" w:rsidRPr="00EA69E9" w:rsidRDefault="00D14B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731D9" w:rsidR="000B5588" w:rsidRPr="00EA69E9" w:rsidRDefault="00D14B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06AF1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972A9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F7D49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94671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29885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68103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23947" w:rsidR="000B5588" w:rsidRPr="00D44524" w:rsidRDefault="00D1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38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0B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60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04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2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01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C3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F57C3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DA9DF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258BA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41E95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11BF3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24F29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3B12E" w:rsidR="00846B8B" w:rsidRPr="00D44524" w:rsidRDefault="00D1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6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AA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2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60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9E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3A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0F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6250A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9392B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1470D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906EC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4A93F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1E39E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1BB18" w:rsidR="007A5870" w:rsidRPr="00D44524" w:rsidRDefault="00D1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7B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9F080" w:rsidR="0021795A" w:rsidRPr="00EA69E9" w:rsidRDefault="00D14B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F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B6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D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6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54189" w:rsidR="0021795A" w:rsidRPr="00EA69E9" w:rsidRDefault="00D14B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EF3B1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23957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6A909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36921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70DA0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4BD82A" w:rsidR="0021795A" w:rsidRPr="00D44524" w:rsidRDefault="00D1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1B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78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8AB32" w:rsidR="00DF25F7" w:rsidRPr="00EA69E9" w:rsidRDefault="00D14B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FA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5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28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08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C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B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335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