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C0641" w:rsidR="00D930ED" w:rsidRPr="00EA69E9" w:rsidRDefault="00E46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7E412" w:rsidR="00D930ED" w:rsidRPr="00790574" w:rsidRDefault="00E46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34A8F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B5007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AFF68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54B51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AC2D3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9F486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0060E" w:rsidR="00B87ED3" w:rsidRPr="00FC7F6A" w:rsidRDefault="00E46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54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65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01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19818" w:rsidR="00B87ED3" w:rsidRPr="00D44524" w:rsidRDefault="00E4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B6AC9" w:rsidR="00B87ED3" w:rsidRPr="00D44524" w:rsidRDefault="00E4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0C5C3" w:rsidR="00B87ED3" w:rsidRPr="00D44524" w:rsidRDefault="00E4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2587C" w:rsidR="00B87ED3" w:rsidRPr="00D44524" w:rsidRDefault="00E46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ED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D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93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49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C6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F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96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F102E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1F1EF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C6B53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1D86A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02D40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9F65E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CFCAC" w:rsidR="000B5588" w:rsidRPr="00D44524" w:rsidRDefault="00E46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CA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B4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E2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82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4A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D5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65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98269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2D0C5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EFFA1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901B5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E2CA7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FB4B5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14713" w:rsidR="00846B8B" w:rsidRPr="00D44524" w:rsidRDefault="00E46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CD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FD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164C6" w:rsidR="007A5870" w:rsidRPr="00EA69E9" w:rsidRDefault="00E461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34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3B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45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06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65549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BB856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5D350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714CC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B12A5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410FA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C8EEF" w:rsidR="007A5870" w:rsidRPr="00D44524" w:rsidRDefault="00E46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2D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B7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89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5B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70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C4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41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FB070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F0A87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701C6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9DEA8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5B331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1B48A" w:rsidR="0021795A" w:rsidRPr="00D44524" w:rsidRDefault="00E46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FF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07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3C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C0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F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80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7F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94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169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