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931E8" w:rsidR="00D930ED" w:rsidRPr="00EA69E9" w:rsidRDefault="00C95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6EA66" w:rsidR="00D930ED" w:rsidRPr="00790574" w:rsidRDefault="00C95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76DE7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30C25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9EFF8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95E42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63F5F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ADB46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48937" w:rsidR="00B87ED3" w:rsidRPr="00FC7F6A" w:rsidRDefault="00C95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B1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91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57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E831D" w:rsidR="00B87ED3" w:rsidRPr="00D44524" w:rsidRDefault="00C95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38973" w:rsidR="00B87ED3" w:rsidRPr="00D44524" w:rsidRDefault="00C95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DC39D" w:rsidR="00B87ED3" w:rsidRPr="00D44524" w:rsidRDefault="00C95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CF11C" w:rsidR="00B87ED3" w:rsidRPr="00D44524" w:rsidRDefault="00C95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63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5D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0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8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CF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61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A7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6A51C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5950E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686F6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F2B84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51959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BF1EE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E4DCE" w:rsidR="000B5588" w:rsidRPr="00D44524" w:rsidRDefault="00C95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91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3F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45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51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A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D3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B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55DEE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62664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707D1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C62A2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C8B44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122BD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00729" w:rsidR="00846B8B" w:rsidRPr="00D44524" w:rsidRDefault="00C95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16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B8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3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0D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79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E9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FA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A6FDF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6EC48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4A24A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8381C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26C04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35197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3640E" w:rsidR="007A5870" w:rsidRPr="00D44524" w:rsidRDefault="00C95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28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35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2E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D5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6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DC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24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0C519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D61D0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826FA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02CB1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944BA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A4627" w:rsidR="0021795A" w:rsidRPr="00D44524" w:rsidRDefault="00C95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F5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60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E3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C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F6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E6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22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A1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19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