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161E7" w:rsidR="00D930ED" w:rsidRPr="00EA69E9" w:rsidRDefault="00970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6801C" w:rsidR="00D930ED" w:rsidRPr="00790574" w:rsidRDefault="00970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B2C28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99D1B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CAA83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CCE93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F54DF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1E377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4D5B9" w:rsidR="00B87ED3" w:rsidRPr="00FC7F6A" w:rsidRDefault="00970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D7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F8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F3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58D66" w:rsidR="00B87ED3" w:rsidRPr="00D44524" w:rsidRDefault="00970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10258" w:rsidR="00B87ED3" w:rsidRPr="00D44524" w:rsidRDefault="00970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BFCBA" w:rsidR="00B87ED3" w:rsidRPr="00D44524" w:rsidRDefault="00970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F78D7" w:rsidR="00B87ED3" w:rsidRPr="00D44524" w:rsidRDefault="00970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BF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C4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21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E5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3D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B5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B9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47E67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6B74A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30526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8A15D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7C134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05C8E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C1AF0" w:rsidR="000B5588" w:rsidRPr="00D44524" w:rsidRDefault="00970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1F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28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A93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32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BA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B8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24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F37C0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D4A28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28802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0C662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C4BFF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BC03C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A033F" w:rsidR="00846B8B" w:rsidRPr="00D44524" w:rsidRDefault="00970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AA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2A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85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7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C6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A7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B5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858C9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27AED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815E6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3EE16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3DDAC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73CCD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72E74" w:rsidR="007A5870" w:rsidRPr="00D44524" w:rsidRDefault="00970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2D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29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C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19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BD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43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DD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174CC" w:rsidR="0021795A" w:rsidRPr="00D44524" w:rsidRDefault="00970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53AE9" w:rsidR="0021795A" w:rsidRPr="00D44524" w:rsidRDefault="00970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4396A" w:rsidR="0021795A" w:rsidRPr="00D44524" w:rsidRDefault="00970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E71B6" w:rsidR="0021795A" w:rsidRPr="00D44524" w:rsidRDefault="00970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153EB" w:rsidR="0021795A" w:rsidRPr="00D44524" w:rsidRDefault="00970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000A3" w:rsidR="0021795A" w:rsidRPr="00D44524" w:rsidRDefault="00970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86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A7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1A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B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D1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D0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54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B4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0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CB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