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F44273" w:rsidR="00D930ED" w:rsidRPr="00EA69E9" w:rsidRDefault="00D02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7199C" w:rsidR="00D930ED" w:rsidRPr="00790574" w:rsidRDefault="00D02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1A133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851F7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7DE3A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72F5E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F5133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28510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D095B" w:rsidR="00B87ED3" w:rsidRPr="00FC7F6A" w:rsidRDefault="00D02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E4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AC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2A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78EA9" w:rsidR="00B87ED3" w:rsidRPr="00D44524" w:rsidRDefault="00D02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C6B16" w:rsidR="00B87ED3" w:rsidRPr="00D44524" w:rsidRDefault="00D02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550F6" w:rsidR="00B87ED3" w:rsidRPr="00D44524" w:rsidRDefault="00D02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83287" w:rsidR="00B87ED3" w:rsidRPr="00D44524" w:rsidRDefault="00D02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5A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0D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85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8D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50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FA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76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3E59A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D7CFD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DC9BB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F1221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4962B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74CF0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B4A3A" w:rsidR="000B5588" w:rsidRPr="00D44524" w:rsidRDefault="00D02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6C4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0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0F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73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1E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F6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B8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C9714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FFB43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91BD6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38D40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B3F16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05FF0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76A64" w:rsidR="00846B8B" w:rsidRPr="00D44524" w:rsidRDefault="00D02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C9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3BE9A" w:rsidR="007A5870" w:rsidRPr="00EA69E9" w:rsidRDefault="00D024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B1C37" w:rsidR="007A5870" w:rsidRPr="00EA69E9" w:rsidRDefault="00D024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E8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02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D5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92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23DA5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59902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C2938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BFF39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3C5E6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BFB38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0510B" w:rsidR="007A5870" w:rsidRPr="00D44524" w:rsidRDefault="00D02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3A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BB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61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B1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BB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16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1E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B162E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987ED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B38F2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E6022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145E3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0D802" w:rsidR="0021795A" w:rsidRPr="00D44524" w:rsidRDefault="00D02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C6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E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08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47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AC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2E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BC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2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B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