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F26FA" w:rsidR="00D930ED" w:rsidRPr="00EA69E9" w:rsidRDefault="004156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9BC95" w:rsidR="00D930ED" w:rsidRPr="00790574" w:rsidRDefault="004156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2AAA0" w:rsidR="00B87ED3" w:rsidRPr="00FC7F6A" w:rsidRDefault="00415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92B2A" w:rsidR="00B87ED3" w:rsidRPr="00FC7F6A" w:rsidRDefault="00415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264EB2" w:rsidR="00B87ED3" w:rsidRPr="00FC7F6A" w:rsidRDefault="00415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78CD9" w:rsidR="00B87ED3" w:rsidRPr="00FC7F6A" w:rsidRDefault="00415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01B0C" w:rsidR="00B87ED3" w:rsidRPr="00FC7F6A" w:rsidRDefault="00415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95451" w:rsidR="00B87ED3" w:rsidRPr="00FC7F6A" w:rsidRDefault="00415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8CB9B" w:rsidR="00B87ED3" w:rsidRPr="00FC7F6A" w:rsidRDefault="00415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647B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A63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3A7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F3AC92" w:rsidR="00B87ED3" w:rsidRPr="00D44524" w:rsidRDefault="00415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25DCBB" w:rsidR="00B87ED3" w:rsidRPr="00D44524" w:rsidRDefault="00415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E383F" w:rsidR="00B87ED3" w:rsidRPr="00D44524" w:rsidRDefault="00415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25878" w:rsidR="00B87ED3" w:rsidRPr="00D44524" w:rsidRDefault="00415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D02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1C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AA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01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1B5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099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8E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6CAE1" w:rsidR="000B5588" w:rsidRPr="00D44524" w:rsidRDefault="00415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AB76B6" w:rsidR="000B5588" w:rsidRPr="00D44524" w:rsidRDefault="00415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5861A" w:rsidR="000B5588" w:rsidRPr="00D44524" w:rsidRDefault="00415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CD0AB7" w:rsidR="000B5588" w:rsidRPr="00D44524" w:rsidRDefault="00415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B50E6" w:rsidR="000B5588" w:rsidRPr="00D44524" w:rsidRDefault="00415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FD009" w:rsidR="000B5588" w:rsidRPr="00D44524" w:rsidRDefault="00415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F9F63" w:rsidR="000B5588" w:rsidRPr="00D44524" w:rsidRDefault="00415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1D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F61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65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0D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B7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3CC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28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57D3D" w:rsidR="00846B8B" w:rsidRPr="00D44524" w:rsidRDefault="00415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887DD" w:rsidR="00846B8B" w:rsidRPr="00D44524" w:rsidRDefault="00415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E667F4" w:rsidR="00846B8B" w:rsidRPr="00D44524" w:rsidRDefault="00415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FBF2E" w:rsidR="00846B8B" w:rsidRPr="00D44524" w:rsidRDefault="00415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E76521" w:rsidR="00846B8B" w:rsidRPr="00D44524" w:rsidRDefault="00415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3FC06" w:rsidR="00846B8B" w:rsidRPr="00D44524" w:rsidRDefault="00415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1BDEDA" w:rsidR="00846B8B" w:rsidRPr="00D44524" w:rsidRDefault="00415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25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10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EE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62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F8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B2B4D" w:rsidR="007A5870" w:rsidRPr="00EA69E9" w:rsidRDefault="004156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11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D0B2F" w:rsidR="007A5870" w:rsidRPr="00D44524" w:rsidRDefault="00415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FEB03B" w:rsidR="007A5870" w:rsidRPr="00D44524" w:rsidRDefault="00415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33EFA" w:rsidR="007A5870" w:rsidRPr="00D44524" w:rsidRDefault="00415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A8940F" w:rsidR="007A5870" w:rsidRPr="00D44524" w:rsidRDefault="00415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0607A1" w:rsidR="007A5870" w:rsidRPr="00D44524" w:rsidRDefault="00415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D36B1D" w:rsidR="007A5870" w:rsidRPr="00D44524" w:rsidRDefault="00415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3CF446" w:rsidR="007A5870" w:rsidRPr="00D44524" w:rsidRDefault="00415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B2C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B8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3F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44C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5F5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10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3E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C3C27A" w:rsidR="0021795A" w:rsidRPr="00D44524" w:rsidRDefault="00415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BB9233" w:rsidR="0021795A" w:rsidRPr="00D44524" w:rsidRDefault="00415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82C53" w:rsidR="0021795A" w:rsidRPr="00D44524" w:rsidRDefault="00415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E0887" w:rsidR="0021795A" w:rsidRPr="00D44524" w:rsidRDefault="00415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5359A" w:rsidR="0021795A" w:rsidRPr="00D44524" w:rsidRDefault="00415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935EB" w:rsidR="0021795A" w:rsidRPr="00D44524" w:rsidRDefault="00415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C0D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88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46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93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A0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561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C61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72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56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6BE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B36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2024-06-12T13:35:00.0000000Z</dcterms:modified>
</coreProperties>
</file>