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944FD" w:rsidR="00D930ED" w:rsidRPr="00EA69E9" w:rsidRDefault="00191A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2B4F5" w:rsidR="00D930ED" w:rsidRPr="00790574" w:rsidRDefault="00191A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C561A" w:rsidR="00B87ED3" w:rsidRPr="00FC7F6A" w:rsidRDefault="0019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E10EA0" w:rsidR="00B87ED3" w:rsidRPr="00FC7F6A" w:rsidRDefault="0019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B5E8B" w:rsidR="00B87ED3" w:rsidRPr="00FC7F6A" w:rsidRDefault="0019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EBAFC" w:rsidR="00B87ED3" w:rsidRPr="00FC7F6A" w:rsidRDefault="0019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F8E09" w:rsidR="00B87ED3" w:rsidRPr="00FC7F6A" w:rsidRDefault="0019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D821E" w:rsidR="00B87ED3" w:rsidRPr="00FC7F6A" w:rsidRDefault="0019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B53C5" w:rsidR="00B87ED3" w:rsidRPr="00FC7F6A" w:rsidRDefault="0019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4C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84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BE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ABEC7" w:rsidR="00B87ED3" w:rsidRPr="00D44524" w:rsidRDefault="0019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713E1" w:rsidR="00B87ED3" w:rsidRPr="00D44524" w:rsidRDefault="0019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2F998" w:rsidR="00B87ED3" w:rsidRPr="00D44524" w:rsidRDefault="0019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5A432C" w:rsidR="00B87ED3" w:rsidRPr="00D44524" w:rsidRDefault="0019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B2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4F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D3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5A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27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E0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CFC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0D426" w:rsidR="000B5588" w:rsidRPr="00D44524" w:rsidRDefault="0019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02CE64" w:rsidR="000B5588" w:rsidRPr="00D44524" w:rsidRDefault="0019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B2146E" w:rsidR="000B5588" w:rsidRPr="00D44524" w:rsidRDefault="0019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8C58C4" w:rsidR="000B5588" w:rsidRPr="00D44524" w:rsidRDefault="0019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D58A0" w:rsidR="000B5588" w:rsidRPr="00D44524" w:rsidRDefault="0019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5DC5A0" w:rsidR="000B5588" w:rsidRPr="00D44524" w:rsidRDefault="0019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734D26" w:rsidR="000B5588" w:rsidRPr="00D44524" w:rsidRDefault="0019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7B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4A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68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5F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DB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37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37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8AB03" w:rsidR="00846B8B" w:rsidRPr="00D44524" w:rsidRDefault="0019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BAF96C" w:rsidR="00846B8B" w:rsidRPr="00D44524" w:rsidRDefault="0019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3F05E" w:rsidR="00846B8B" w:rsidRPr="00D44524" w:rsidRDefault="0019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CC91CE" w:rsidR="00846B8B" w:rsidRPr="00D44524" w:rsidRDefault="0019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CE64C" w:rsidR="00846B8B" w:rsidRPr="00D44524" w:rsidRDefault="0019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8B5FD" w:rsidR="00846B8B" w:rsidRPr="00D44524" w:rsidRDefault="0019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61CAD" w:rsidR="00846B8B" w:rsidRPr="00D44524" w:rsidRDefault="0019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58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F4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8E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27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B9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A6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6B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22D4E" w:rsidR="007A5870" w:rsidRPr="00D44524" w:rsidRDefault="0019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86C78" w:rsidR="007A5870" w:rsidRPr="00D44524" w:rsidRDefault="0019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186463" w:rsidR="007A5870" w:rsidRPr="00D44524" w:rsidRDefault="0019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7885D" w:rsidR="007A5870" w:rsidRPr="00D44524" w:rsidRDefault="0019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9DA34" w:rsidR="007A5870" w:rsidRPr="00D44524" w:rsidRDefault="0019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92926" w:rsidR="007A5870" w:rsidRPr="00D44524" w:rsidRDefault="0019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B2090" w:rsidR="007A5870" w:rsidRPr="00D44524" w:rsidRDefault="0019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0B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61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FF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72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4B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C9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CE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075DA" w:rsidR="0021795A" w:rsidRPr="00D44524" w:rsidRDefault="0019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8E922" w:rsidR="0021795A" w:rsidRPr="00D44524" w:rsidRDefault="0019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381F9" w:rsidR="0021795A" w:rsidRPr="00D44524" w:rsidRDefault="0019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BA39D" w:rsidR="0021795A" w:rsidRPr="00D44524" w:rsidRDefault="0019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2A718" w:rsidR="0021795A" w:rsidRPr="00D44524" w:rsidRDefault="0019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6A0D2" w:rsidR="0021795A" w:rsidRPr="00D44524" w:rsidRDefault="0019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8D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DA675E" w:rsidR="00DF25F7" w:rsidRPr="00EA69E9" w:rsidRDefault="00191A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49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DF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09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11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45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CA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AF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2025-07-18T12:45:00.0000000Z</dcterms:modified>
</coreProperties>
</file>