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082C9" w:rsidR="00D930ED" w:rsidRPr="00EA69E9" w:rsidRDefault="002171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9F0661" w:rsidR="00D930ED" w:rsidRPr="00790574" w:rsidRDefault="002171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113AC" w:rsidR="00B87ED3" w:rsidRPr="00FC7F6A" w:rsidRDefault="0021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EE679D" w:rsidR="00B87ED3" w:rsidRPr="00FC7F6A" w:rsidRDefault="0021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9C9E2" w:rsidR="00B87ED3" w:rsidRPr="00FC7F6A" w:rsidRDefault="0021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4B887" w:rsidR="00B87ED3" w:rsidRPr="00FC7F6A" w:rsidRDefault="0021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5806A" w:rsidR="00B87ED3" w:rsidRPr="00FC7F6A" w:rsidRDefault="0021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7E97D" w:rsidR="00B87ED3" w:rsidRPr="00FC7F6A" w:rsidRDefault="0021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B253AE" w:rsidR="00B87ED3" w:rsidRPr="00FC7F6A" w:rsidRDefault="002171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C4A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42A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43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20254" w:rsidR="00B87ED3" w:rsidRPr="00D44524" w:rsidRDefault="0021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92DD2" w:rsidR="00B87ED3" w:rsidRPr="00D44524" w:rsidRDefault="0021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2F56E" w:rsidR="00B87ED3" w:rsidRPr="00D44524" w:rsidRDefault="0021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4294F" w:rsidR="00B87ED3" w:rsidRPr="00D44524" w:rsidRDefault="002171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A2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3CA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43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04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F8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E2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1A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F4403" w:rsidR="000B5588" w:rsidRPr="00D44524" w:rsidRDefault="0021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8E2FDE" w:rsidR="000B5588" w:rsidRPr="00D44524" w:rsidRDefault="0021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F8276" w:rsidR="000B5588" w:rsidRPr="00D44524" w:rsidRDefault="0021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2401D" w:rsidR="000B5588" w:rsidRPr="00D44524" w:rsidRDefault="0021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537E8" w:rsidR="000B5588" w:rsidRPr="00D44524" w:rsidRDefault="0021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98074" w:rsidR="000B5588" w:rsidRPr="00D44524" w:rsidRDefault="0021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1C313" w:rsidR="000B5588" w:rsidRPr="00D44524" w:rsidRDefault="002171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A0E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F3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CA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27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EA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1B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58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6F67A1" w:rsidR="00846B8B" w:rsidRPr="00D44524" w:rsidRDefault="0021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8F01A" w:rsidR="00846B8B" w:rsidRPr="00D44524" w:rsidRDefault="0021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3C1F2" w:rsidR="00846B8B" w:rsidRPr="00D44524" w:rsidRDefault="0021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F58E68" w:rsidR="00846B8B" w:rsidRPr="00D44524" w:rsidRDefault="0021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CA318" w:rsidR="00846B8B" w:rsidRPr="00D44524" w:rsidRDefault="0021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FEB0E" w:rsidR="00846B8B" w:rsidRPr="00D44524" w:rsidRDefault="0021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2D571" w:rsidR="00846B8B" w:rsidRPr="00D44524" w:rsidRDefault="002171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76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FB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43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4F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9A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95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33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507624" w:rsidR="007A5870" w:rsidRPr="00D44524" w:rsidRDefault="0021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21234" w:rsidR="007A5870" w:rsidRPr="00D44524" w:rsidRDefault="0021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CA8B5" w:rsidR="007A5870" w:rsidRPr="00D44524" w:rsidRDefault="0021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44438" w:rsidR="007A5870" w:rsidRPr="00D44524" w:rsidRDefault="0021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484A6" w:rsidR="007A5870" w:rsidRPr="00D44524" w:rsidRDefault="0021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BBE39" w:rsidR="007A5870" w:rsidRPr="00D44524" w:rsidRDefault="0021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54E55" w:rsidR="007A5870" w:rsidRPr="00D44524" w:rsidRDefault="002171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14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11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0C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A1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19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D9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AF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4EFE0" w:rsidR="0021795A" w:rsidRPr="00D44524" w:rsidRDefault="0021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2BC4F8" w:rsidR="0021795A" w:rsidRPr="00D44524" w:rsidRDefault="0021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40C51" w:rsidR="0021795A" w:rsidRPr="00D44524" w:rsidRDefault="0021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7F333" w:rsidR="0021795A" w:rsidRPr="00D44524" w:rsidRDefault="0021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E8A37" w:rsidR="0021795A" w:rsidRPr="00D44524" w:rsidRDefault="0021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F0696" w:rsidR="0021795A" w:rsidRPr="00D44524" w:rsidRDefault="002171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7A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34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02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95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9D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94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C9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02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1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1B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