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7107A" w:rsidR="00D930ED" w:rsidRPr="00EA69E9" w:rsidRDefault="00B14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BEE45" w:rsidR="00D930ED" w:rsidRPr="00790574" w:rsidRDefault="00B14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CC070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372E7A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5D413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FA19A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0E6418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AAC12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B96D4" w:rsidR="00B87ED3" w:rsidRPr="00FC7F6A" w:rsidRDefault="00B14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09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41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0B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CCFA1" w:rsidR="00B87ED3" w:rsidRPr="00D44524" w:rsidRDefault="00B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E380E" w:rsidR="00B87ED3" w:rsidRPr="00D44524" w:rsidRDefault="00B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267E6" w:rsidR="00B87ED3" w:rsidRPr="00D44524" w:rsidRDefault="00B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269CF" w:rsidR="00B87ED3" w:rsidRPr="00D44524" w:rsidRDefault="00B14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CB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B0C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87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64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95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8A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1F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270DF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36789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66B03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8A5FA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B3CD6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28823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C5398" w:rsidR="000B5588" w:rsidRPr="00D44524" w:rsidRDefault="00B14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11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37C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42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43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9B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D6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FFA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12CC3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953F7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FFCC8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8612C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C4F16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777F18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351ED" w:rsidR="00846B8B" w:rsidRPr="00D44524" w:rsidRDefault="00B14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F0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6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15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4B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72E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37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AE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65E23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36DCB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CECE1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A4B8F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B05D8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22DCF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A7BA1" w:rsidR="007A5870" w:rsidRPr="00D44524" w:rsidRDefault="00B14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62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7F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84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17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C0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41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5B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90F66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75B73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685B0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7DF0E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22C0A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EE43B" w:rsidR="0021795A" w:rsidRPr="00D44524" w:rsidRDefault="00B14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458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70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BF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38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5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06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67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5B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7BA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2024-06-12T12:12:00.0000000Z</dcterms:modified>
</coreProperties>
</file>