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E04818" w:rsidR="00D930ED" w:rsidRPr="00EA69E9" w:rsidRDefault="00ED5F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08CCB" w:rsidR="00D930ED" w:rsidRPr="00790574" w:rsidRDefault="00ED5F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C6FED" w:rsidR="00B87ED3" w:rsidRPr="00FC7F6A" w:rsidRDefault="00ED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3DF24" w:rsidR="00B87ED3" w:rsidRPr="00FC7F6A" w:rsidRDefault="00ED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B3403" w:rsidR="00B87ED3" w:rsidRPr="00FC7F6A" w:rsidRDefault="00ED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1474B" w:rsidR="00B87ED3" w:rsidRPr="00FC7F6A" w:rsidRDefault="00ED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FB55AB" w:rsidR="00B87ED3" w:rsidRPr="00FC7F6A" w:rsidRDefault="00ED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426FD" w:rsidR="00B87ED3" w:rsidRPr="00FC7F6A" w:rsidRDefault="00ED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4C914" w:rsidR="00B87ED3" w:rsidRPr="00FC7F6A" w:rsidRDefault="00ED5F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61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6BE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19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BC4DA1" w:rsidR="00B87ED3" w:rsidRPr="00D44524" w:rsidRDefault="00ED5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9E844" w:rsidR="00B87ED3" w:rsidRPr="00D44524" w:rsidRDefault="00ED5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1522B" w:rsidR="00B87ED3" w:rsidRPr="00D44524" w:rsidRDefault="00ED5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FFB30" w:rsidR="00B87ED3" w:rsidRPr="00D44524" w:rsidRDefault="00ED5F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B1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69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E1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AF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07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A1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40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474D7" w:rsidR="000B5588" w:rsidRPr="00D44524" w:rsidRDefault="00ED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FD939A" w:rsidR="000B5588" w:rsidRPr="00D44524" w:rsidRDefault="00ED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650654" w:rsidR="000B5588" w:rsidRPr="00D44524" w:rsidRDefault="00ED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621EF" w:rsidR="000B5588" w:rsidRPr="00D44524" w:rsidRDefault="00ED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5E210" w:rsidR="000B5588" w:rsidRPr="00D44524" w:rsidRDefault="00ED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B614C" w:rsidR="000B5588" w:rsidRPr="00D44524" w:rsidRDefault="00ED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F8DB0" w:rsidR="000B5588" w:rsidRPr="00D44524" w:rsidRDefault="00ED5F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30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47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B0C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0A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E4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07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B5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D47CA2" w:rsidR="00846B8B" w:rsidRPr="00D44524" w:rsidRDefault="00ED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49C75" w:rsidR="00846B8B" w:rsidRPr="00D44524" w:rsidRDefault="00ED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E24FB" w:rsidR="00846B8B" w:rsidRPr="00D44524" w:rsidRDefault="00ED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C7E9C" w:rsidR="00846B8B" w:rsidRPr="00D44524" w:rsidRDefault="00ED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49946" w:rsidR="00846B8B" w:rsidRPr="00D44524" w:rsidRDefault="00ED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153C0" w:rsidR="00846B8B" w:rsidRPr="00D44524" w:rsidRDefault="00ED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621D3" w:rsidR="00846B8B" w:rsidRPr="00D44524" w:rsidRDefault="00ED5F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E3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32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D8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20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9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06C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C5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456C7A" w:rsidR="007A5870" w:rsidRPr="00D44524" w:rsidRDefault="00ED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8C38C" w:rsidR="007A5870" w:rsidRPr="00D44524" w:rsidRDefault="00ED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8CF24" w:rsidR="007A5870" w:rsidRPr="00D44524" w:rsidRDefault="00ED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63300" w:rsidR="007A5870" w:rsidRPr="00D44524" w:rsidRDefault="00ED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12340" w:rsidR="007A5870" w:rsidRPr="00D44524" w:rsidRDefault="00ED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FFDD9" w:rsidR="007A5870" w:rsidRPr="00D44524" w:rsidRDefault="00ED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4B5A7" w:rsidR="007A5870" w:rsidRPr="00D44524" w:rsidRDefault="00ED5F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F7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29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F5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F4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21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A6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9A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E7B4A" w:rsidR="0021795A" w:rsidRPr="00D44524" w:rsidRDefault="00ED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1B86AB" w:rsidR="0021795A" w:rsidRPr="00D44524" w:rsidRDefault="00ED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4ECB9" w:rsidR="0021795A" w:rsidRPr="00D44524" w:rsidRDefault="00ED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CECAA" w:rsidR="0021795A" w:rsidRPr="00D44524" w:rsidRDefault="00ED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294E5" w:rsidR="0021795A" w:rsidRPr="00D44524" w:rsidRDefault="00ED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648A0" w:rsidR="0021795A" w:rsidRPr="00D44524" w:rsidRDefault="00ED5F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8FC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C9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A3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A1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9FE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6D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D1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D8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5F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F7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2024-06-12T10:07:00.0000000Z</dcterms:modified>
</coreProperties>
</file>