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CD9D8" w:rsidR="00D930ED" w:rsidRPr="00EA69E9" w:rsidRDefault="001E4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6CECC" w:rsidR="00D930ED" w:rsidRPr="00790574" w:rsidRDefault="001E4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C7508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69753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E915D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3F994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553FD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A648B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3DFEA" w:rsidR="00B87ED3" w:rsidRPr="00FC7F6A" w:rsidRDefault="001E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86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11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F3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514F1" w:rsidR="00B87ED3" w:rsidRPr="00D44524" w:rsidRDefault="001E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FC83B" w:rsidR="00B87ED3" w:rsidRPr="00D44524" w:rsidRDefault="001E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844E4" w:rsidR="00B87ED3" w:rsidRPr="00D44524" w:rsidRDefault="001E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EF77E" w:rsidR="00B87ED3" w:rsidRPr="00D44524" w:rsidRDefault="001E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F9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9A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0E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13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1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7D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97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6B441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9136F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17C4E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4E96C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078B7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E29CE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4D65B" w:rsidR="000B5588" w:rsidRPr="00D44524" w:rsidRDefault="001E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DD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B6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A8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B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3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69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03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D3D90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FAD00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81328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9CEAB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E480F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95626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82850" w:rsidR="00846B8B" w:rsidRPr="00D44524" w:rsidRDefault="001E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F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CD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39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A3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F2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AC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F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89DA4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DCCE0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5CFE7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27189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BE9E4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7FFA0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5592D" w:rsidR="007A5870" w:rsidRPr="00D44524" w:rsidRDefault="001E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47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95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5C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A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8B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66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AD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AD960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D9C8B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20FCF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A28E3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481C5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CA7D6" w:rsidR="0021795A" w:rsidRPr="00D44524" w:rsidRDefault="001E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2C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23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B2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57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F6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33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FB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F6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2E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