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FC030C" w:rsidR="00D930ED" w:rsidRPr="00EA69E9" w:rsidRDefault="008A43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8FB8C" w:rsidR="00D930ED" w:rsidRPr="00790574" w:rsidRDefault="008A43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8F4B9" w:rsidR="00B87ED3" w:rsidRPr="00FC7F6A" w:rsidRDefault="008A4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02605" w:rsidR="00B87ED3" w:rsidRPr="00FC7F6A" w:rsidRDefault="008A4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ABCA4" w:rsidR="00B87ED3" w:rsidRPr="00FC7F6A" w:rsidRDefault="008A4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9265C" w:rsidR="00B87ED3" w:rsidRPr="00FC7F6A" w:rsidRDefault="008A4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6B116" w:rsidR="00B87ED3" w:rsidRPr="00FC7F6A" w:rsidRDefault="008A4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3FBF6B" w:rsidR="00B87ED3" w:rsidRPr="00FC7F6A" w:rsidRDefault="008A4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F5DBA" w:rsidR="00B87ED3" w:rsidRPr="00FC7F6A" w:rsidRDefault="008A4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70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18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8D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877C44" w:rsidR="00B87ED3" w:rsidRPr="00D44524" w:rsidRDefault="008A4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AE2A2" w:rsidR="00B87ED3" w:rsidRPr="00D44524" w:rsidRDefault="008A4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02C00" w:rsidR="00B87ED3" w:rsidRPr="00D44524" w:rsidRDefault="008A4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83A89B" w:rsidR="00B87ED3" w:rsidRPr="00D44524" w:rsidRDefault="008A4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67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E4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7D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B6E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52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4A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80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0E352" w:rsidR="000B5588" w:rsidRPr="00D44524" w:rsidRDefault="008A4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2E0838" w:rsidR="000B5588" w:rsidRPr="00D44524" w:rsidRDefault="008A4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B29B68" w:rsidR="000B5588" w:rsidRPr="00D44524" w:rsidRDefault="008A4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16C8A" w:rsidR="000B5588" w:rsidRPr="00D44524" w:rsidRDefault="008A4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BEFD04" w:rsidR="000B5588" w:rsidRPr="00D44524" w:rsidRDefault="008A4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F7DCFD" w:rsidR="000B5588" w:rsidRPr="00D44524" w:rsidRDefault="008A4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C520C0" w:rsidR="000B5588" w:rsidRPr="00D44524" w:rsidRDefault="008A4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DB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E1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0D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D9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FD4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E5A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61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320711" w:rsidR="00846B8B" w:rsidRPr="00D44524" w:rsidRDefault="008A4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81770" w:rsidR="00846B8B" w:rsidRPr="00D44524" w:rsidRDefault="008A4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B1F3B" w:rsidR="00846B8B" w:rsidRPr="00D44524" w:rsidRDefault="008A4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1C197D" w:rsidR="00846B8B" w:rsidRPr="00D44524" w:rsidRDefault="008A4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AEEAA" w:rsidR="00846B8B" w:rsidRPr="00D44524" w:rsidRDefault="008A4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56995" w:rsidR="00846B8B" w:rsidRPr="00D44524" w:rsidRDefault="008A4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CBDFF" w:rsidR="00846B8B" w:rsidRPr="00D44524" w:rsidRDefault="008A4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460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81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9C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0AA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2F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204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19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BB0B5" w:rsidR="007A5870" w:rsidRPr="00D44524" w:rsidRDefault="008A4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5DCED" w:rsidR="007A5870" w:rsidRPr="00D44524" w:rsidRDefault="008A4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D153C2" w:rsidR="007A5870" w:rsidRPr="00D44524" w:rsidRDefault="008A4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02C6C6" w:rsidR="007A5870" w:rsidRPr="00D44524" w:rsidRDefault="008A4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70BAE" w:rsidR="007A5870" w:rsidRPr="00D44524" w:rsidRDefault="008A4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731F7" w:rsidR="007A5870" w:rsidRPr="00D44524" w:rsidRDefault="008A4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E63C7B" w:rsidR="007A5870" w:rsidRPr="00D44524" w:rsidRDefault="008A4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6E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91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871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3AAF50" w:rsidR="0021795A" w:rsidRPr="00EA69E9" w:rsidRDefault="008A43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080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34B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B2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E8FE3" w:rsidR="0021795A" w:rsidRPr="00D44524" w:rsidRDefault="008A4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E4AF1" w:rsidR="0021795A" w:rsidRPr="00D44524" w:rsidRDefault="008A4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4CD06" w:rsidR="0021795A" w:rsidRPr="00D44524" w:rsidRDefault="008A4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0450B" w:rsidR="0021795A" w:rsidRPr="00D44524" w:rsidRDefault="008A4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7AC0EA" w:rsidR="0021795A" w:rsidRPr="00D44524" w:rsidRDefault="008A4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C37D4" w:rsidR="0021795A" w:rsidRPr="00D44524" w:rsidRDefault="008A4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5AB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2E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DB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CA5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5B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478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69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34D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394"/>
    <w:rsid w:val="008C18DF"/>
    <w:rsid w:val="008C2A62"/>
    <w:rsid w:val="008E38F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2025-07-17T22:53:00.0000000Z</dcterms:modified>
</coreProperties>
</file>