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95D51" w:rsidR="00D930ED" w:rsidRPr="00EA69E9" w:rsidRDefault="00647C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7182A" w:rsidR="00D930ED" w:rsidRPr="00790574" w:rsidRDefault="00647C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217B0" w:rsidR="00B87ED3" w:rsidRPr="00FC7F6A" w:rsidRDefault="00647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3FD4A" w:rsidR="00B87ED3" w:rsidRPr="00FC7F6A" w:rsidRDefault="00647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EFE67" w:rsidR="00B87ED3" w:rsidRPr="00FC7F6A" w:rsidRDefault="00647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8D41A" w:rsidR="00B87ED3" w:rsidRPr="00FC7F6A" w:rsidRDefault="00647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253C3" w:rsidR="00B87ED3" w:rsidRPr="00FC7F6A" w:rsidRDefault="00647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33C8B" w:rsidR="00B87ED3" w:rsidRPr="00FC7F6A" w:rsidRDefault="00647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855A9" w:rsidR="00B87ED3" w:rsidRPr="00FC7F6A" w:rsidRDefault="00647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6E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B4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DE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ACD9E" w:rsidR="00B87ED3" w:rsidRPr="00D44524" w:rsidRDefault="00647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EF991" w:rsidR="00B87ED3" w:rsidRPr="00D44524" w:rsidRDefault="00647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D16A6" w:rsidR="00B87ED3" w:rsidRPr="00D44524" w:rsidRDefault="00647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6F795" w:rsidR="00B87ED3" w:rsidRPr="00D44524" w:rsidRDefault="00647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C9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DB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C1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EC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8F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AB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4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409D1" w:rsidR="000B5588" w:rsidRPr="00D44524" w:rsidRDefault="00647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A48C7" w:rsidR="000B5588" w:rsidRPr="00D44524" w:rsidRDefault="00647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28B4F" w:rsidR="000B5588" w:rsidRPr="00D44524" w:rsidRDefault="00647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AB245" w:rsidR="000B5588" w:rsidRPr="00D44524" w:rsidRDefault="00647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108CA" w:rsidR="000B5588" w:rsidRPr="00D44524" w:rsidRDefault="00647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83FBD" w:rsidR="000B5588" w:rsidRPr="00D44524" w:rsidRDefault="00647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BF5F7" w:rsidR="000B5588" w:rsidRPr="00D44524" w:rsidRDefault="00647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99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6D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7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5E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AE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22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7D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B565A" w:rsidR="00846B8B" w:rsidRPr="00D44524" w:rsidRDefault="00647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7D8A4" w:rsidR="00846B8B" w:rsidRPr="00D44524" w:rsidRDefault="00647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03A8E" w:rsidR="00846B8B" w:rsidRPr="00D44524" w:rsidRDefault="00647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C3C37" w:rsidR="00846B8B" w:rsidRPr="00D44524" w:rsidRDefault="00647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51768" w:rsidR="00846B8B" w:rsidRPr="00D44524" w:rsidRDefault="00647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69CEF" w:rsidR="00846B8B" w:rsidRPr="00D44524" w:rsidRDefault="00647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00C9D" w:rsidR="00846B8B" w:rsidRPr="00D44524" w:rsidRDefault="00647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C7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EF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FF3B4" w:rsidR="007A5870" w:rsidRPr="00EA69E9" w:rsidRDefault="00647C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ED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FA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F3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0B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D87E1" w:rsidR="007A5870" w:rsidRPr="00D44524" w:rsidRDefault="00647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167A2" w:rsidR="007A5870" w:rsidRPr="00D44524" w:rsidRDefault="00647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5BBAF" w:rsidR="007A5870" w:rsidRPr="00D44524" w:rsidRDefault="00647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94A44" w:rsidR="007A5870" w:rsidRPr="00D44524" w:rsidRDefault="00647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E46D1" w:rsidR="007A5870" w:rsidRPr="00D44524" w:rsidRDefault="00647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B57D8" w:rsidR="007A5870" w:rsidRPr="00D44524" w:rsidRDefault="00647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8B1A5" w:rsidR="007A5870" w:rsidRPr="00D44524" w:rsidRDefault="00647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26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17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DF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2D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F8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5C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40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4FA63" w:rsidR="0021795A" w:rsidRPr="00D44524" w:rsidRDefault="00647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59B8F" w:rsidR="0021795A" w:rsidRPr="00D44524" w:rsidRDefault="00647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FDE00" w:rsidR="0021795A" w:rsidRPr="00D44524" w:rsidRDefault="00647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5792E" w:rsidR="0021795A" w:rsidRPr="00D44524" w:rsidRDefault="00647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99E35" w:rsidR="0021795A" w:rsidRPr="00D44524" w:rsidRDefault="00647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33E3A" w:rsidR="0021795A" w:rsidRPr="00D44524" w:rsidRDefault="00647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BF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68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D8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47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69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70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73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86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C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47CA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2024-06-11T16:43:00.0000000Z</dcterms:modified>
</coreProperties>
</file>