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FFFA2" w:rsidR="00D930ED" w:rsidRPr="00EA69E9" w:rsidRDefault="00DC1D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15611" w:rsidR="00D930ED" w:rsidRPr="00790574" w:rsidRDefault="00DC1D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61E6B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47003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C8FE4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60FD3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ED75D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F5D5B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751F4" w:rsidR="00B87ED3" w:rsidRPr="00FC7F6A" w:rsidRDefault="00D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FC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7C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D3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7F3E5" w:rsidR="00B87ED3" w:rsidRPr="00D44524" w:rsidRDefault="00D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04302" w:rsidR="00B87ED3" w:rsidRPr="00D44524" w:rsidRDefault="00D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03FC7" w:rsidR="00B87ED3" w:rsidRPr="00D44524" w:rsidRDefault="00D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BA6C4" w:rsidR="00B87ED3" w:rsidRPr="00D44524" w:rsidRDefault="00D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F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41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F2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4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79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BA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98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E1D66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D310A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707B5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B5735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2D427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29993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DBC34" w:rsidR="000B5588" w:rsidRPr="00D44524" w:rsidRDefault="00D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AC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F3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FB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D5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1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A6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9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3AEAF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CC565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93736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2C6B1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F32AF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07914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4DBDE" w:rsidR="00846B8B" w:rsidRPr="00D44524" w:rsidRDefault="00D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13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DA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7D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D5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84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1C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3C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557D8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5E28E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2D9BE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AE556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D860D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15353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89AA0" w:rsidR="007A5870" w:rsidRPr="00D44524" w:rsidRDefault="00D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7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10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81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D1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C6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66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0D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FBB5A" w:rsidR="0021795A" w:rsidRPr="00D44524" w:rsidRDefault="00D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FB439" w:rsidR="0021795A" w:rsidRPr="00D44524" w:rsidRDefault="00D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8065D" w:rsidR="0021795A" w:rsidRPr="00D44524" w:rsidRDefault="00D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48CC8" w:rsidR="0021795A" w:rsidRPr="00D44524" w:rsidRDefault="00D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E7D83" w:rsidR="0021795A" w:rsidRPr="00D44524" w:rsidRDefault="00D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EEFDA" w:rsidR="0021795A" w:rsidRPr="00D44524" w:rsidRDefault="00D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22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36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1C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F32C5" w:rsidR="00DF25F7" w:rsidRPr="00EA69E9" w:rsidRDefault="00DC1D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1D803" w:rsidR="00DF25F7" w:rsidRPr="00EA69E9" w:rsidRDefault="00DC1D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1E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45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35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D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D6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