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70203" w:rsidR="00D930ED" w:rsidRPr="00EA69E9" w:rsidRDefault="00792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7D561" w:rsidR="00D930ED" w:rsidRPr="00790574" w:rsidRDefault="00792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F52085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ADBC0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E1D25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F5AE65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FFA91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92106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A217D" w:rsidR="00B87ED3" w:rsidRPr="00FC7F6A" w:rsidRDefault="00792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1C5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67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60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EE12D" w:rsidR="00B87ED3" w:rsidRPr="00D44524" w:rsidRDefault="00792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EFA90" w:rsidR="00B87ED3" w:rsidRPr="00D44524" w:rsidRDefault="00792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8CFDE" w:rsidR="00B87ED3" w:rsidRPr="00D44524" w:rsidRDefault="00792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9DB8E" w:rsidR="00B87ED3" w:rsidRPr="00D44524" w:rsidRDefault="00792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72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A6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B5F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12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F4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B3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8B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1FB4B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1D335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7349CA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72E8A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530D9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F9151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73C10" w:rsidR="000B5588" w:rsidRPr="00D44524" w:rsidRDefault="00792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26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08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2A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F12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FFE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067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83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9FBFB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82707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1BEF3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91681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20376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B4D45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AA145" w:rsidR="00846B8B" w:rsidRPr="00D44524" w:rsidRDefault="00792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B4A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3DF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73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11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BA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102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97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50099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F16F0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46ABD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A1E8B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8F7931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62289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BF730" w:rsidR="007A5870" w:rsidRPr="00D44524" w:rsidRDefault="00792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4A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FD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FA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27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5F0FB" w:rsidR="0021795A" w:rsidRPr="00EA69E9" w:rsidRDefault="00792B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7C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6F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D1CAF" w:rsidR="0021795A" w:rsidRPr="00D44524" w:rsidRDefault="00792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5775E" w:rsidR="0021795A" w:rsidRPr="00D44524" w:rsidRDefault="00792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A50CA" w:rsidR="0021795A" w:rsidRPr="00D44524" w:rsidRDefault="00792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913F9" w:rsidR="0021795A" w:rsidRPr="00D44524" w:rsidRDefault="00792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F184D" w:rsidR="0021795A" w:rsidRPr="00D44524" w:rsidRDefault="00792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EABDC4" w:rsidR="0021795A" w:rsidRPr="00D44524" w:rsidRDefault="00792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950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23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11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A1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01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3F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ED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B1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B21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2025-07-17T19:04:00.0000000Z</dcterms:modified>
</coreProperties>
</file>