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99449" w:rsidR="00D930ED" w:rsidRPr="00EA69E9" w:rsidRDefault="00837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8D975" w:rsidR="00D930ED" w:rsidRPr="00790574" w:rsidRDefault="00837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EBC12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65687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C77E5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07B2F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31A29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0A3AF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BC194" w:rsidR="00B87ED3" w:rsidRPr="00FC7F6A" w:rsidRDefault="00837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B3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4D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1A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6E2B5" w:rsidR="00B87ED3" w:rsidRPr="00D44524" w:rsidRDefault="00837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74B67" w:rsidR="00B87ED3" w:rsidRPr="00D44524" w:rsidRDefault="00837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BC2AA" w:rsidR="00B87ED3" w:rsidRPr="00D44524" w:rsidRDefault="00837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49BA6" w:rsidR="00B87ED3" w:rsidRPr="00D44524" w:rsidRDefault="00837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45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E2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4F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3F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49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7E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42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597EE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C28F0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4970C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CCC82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E5123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5E6EE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EFB5F" w:rsidR="000B5588" w:rsidRPr="00D44524" w:rsidRDefault="00837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27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B7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37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E6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B8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91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E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E54AC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649EE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112BE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F8140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18C44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3CF99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1C761" w:rsidR="00846B8B" w:rsidRPr="00D44524" w:rsidRDefault="00837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31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F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8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E5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E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02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AA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B709C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E81E9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B9791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1301B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32823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092EE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1A62F" w:rsidR="007A5870" w:rsidRPr="00D44524" w:rsidRDefault="00837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BE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AA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26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F6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7A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19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1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5E830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20BC1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BBC0F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266F5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4FC6E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F9651" w:rsidR="0021795A" w:rsidRPr="00D44524" w:rsidRDefault="00837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20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93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9B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A4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4A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4C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68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D8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A9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