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6A6E4" w:rsidR="00D930ED" w:rsidRPr="00EA69E9" w:rsidRDefault="006F41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734B2" w:rsidR="00D930ED" w:rsidRPr="00790574" w:rsidRDefault="006F41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CEF10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EA299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87076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157CD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FE443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BFF45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457DA" w:rsidR="00B87ED3" w:rsidRPr="00FC7F6A" w:rsidRDefault="006F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D7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A9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04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20CB0" w:rsidR="00B87ED3" w:rsidRPr="00D44524" w:rsidRDefault="006F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8365F" w:rsidR="00B87ED3" w:rsidRPr="00D44524" w:rsidRDefault="006F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336BB" w:rsidR="00B87ED3" w:rsidRPr="00D44524" w:rsidRDefault="006F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9C848" w:rsidR="00B87ED3" w:rsidRPr="00D44524" w:rsidRDefault="006F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28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AC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14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D9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A9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75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54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58EE2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5DBF7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91619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CE220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56D58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304BE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4AF69" w:rsidR="000B5588" w:rsidRPr="00D44524" w:rsidRDefault="006F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E5C53" w:rsidR="00846B8B" w:rsidRPr="00EA69E9" w:rsidRDefault="006F41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A2483" w:rsidR="00846B8B" w:rsidRPr="00EA69E9" w:rsidRDefault="006F41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1B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B8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0A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9E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A1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42191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F42B0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A07EB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3A04D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AF13A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B58EE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C1EFE" w:rsidR="00846B8B" w:rsidRPr="00D44524" w:rsidRDefault="006F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88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E1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EB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99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52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F9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DC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479C1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9EF16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A6636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BD93B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0D547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9124B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3F745" w:rsidR="007A5870" w:rsidRPr="00D44524" w:rsidRDefault="006F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F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5E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FE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97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2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F9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1D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8E30A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72CE5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7E902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01D42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E6176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34769" w:rsidR="0021795A" w:rsidRPr="00D44524" w:rsidRDefault="006F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27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A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22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2C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F2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D9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7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D1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17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2025-07-17T11:27:00.0000000Z</dcterms:modified>
</coreProperties>
</file>