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F00C4" w:rsidR="00D930ED" w:rsidRPr="00EA69E9" w:rsidRDefault="00BB3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CBFE2" w:rsidR="00D930ED" w:rsidRPr="00790574" w:rsidRDefault="00BB3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AED63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5AD84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7B8DD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25AC4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1A2C6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F0DF8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8B157" w:rsidR="00B87ED3" w:rsidRPr="00FC7F6A" w:rsidRDefault="00BB3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A1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BE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49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004A2" w:rsidR="00B87ED3" w:rsidRPr="00D44524" w:rsidRDefault="00BB3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9E62B" w:rsidR="00B87ED3" w:rsidRPr="00D44524" w:rsidRDefault="00BB3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9C7EF" w:rsidR="00B87ED3" w:rsidRPr="00D44524" w:rsidRDefault="00BB3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5E951" w:rsidR="00B87ED3" w:rsidRPr="00D44524" w:rsidRDefault="00BB3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6E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4B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FE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EA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FD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7D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4A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1CB25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77ABC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DE8EF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13CC0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D486F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C4EB6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EBE74" w:rsidR="000B5588" w:rsidRPr="00D44524" w:rsidRDefault="00BB3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B1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C3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DC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4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08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47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D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C3EE4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FAFC1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92D9E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2F240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1679A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09FE1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A4019" w:rsidR="00846B8B" w:rsidRPr="00D44524" w:rsidRDefault="00BB3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56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6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7F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47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06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24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9F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D381E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30DAA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100DA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7E754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2E742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5DC3A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CC664E" w:rsidR="007A5870" w:rsidRPr="00D44524" w:rsidRDefault="00BB3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E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FF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A6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25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EB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E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DA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6CDF3" w:rsidR="0021795A" w:rsidRPr="00D44524" w:rsidRDefault="00BB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F4234" w:rsidR="0021795A" w:rsidRPr="00D44524" w:rsidRDefault="00BB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0E4BA" w:rsidR="0021795A" w:rsidRPr="00D44524" w:rsidRDefault="00BB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21C0A" w:rsidR="0021795A" w:rsidRPr="00D44524" w:rsidRDefault="00BB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DEF10" w:rsidR="0021795A" w:rsidRPr="00D44524" w:rsidRDefault="00BB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E6DE3" w:rsidR="0021795A" w:rsidRPr="00D44524" w:rsidRDefault="00BB3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8B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7B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B9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39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A7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90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A5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C6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E1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