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62530" w:rsidR="00D930ED" w:rsidRPr="00EA69E9" w:rsidRDefault="00831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AAD29" w:rsidR="00D930ED" w:rsidRPr="00790574" w:rsidRDefault="00831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3FBC7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AE9E8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1A6B2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D6ABD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327A1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A58B9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A3923" w:rsidR="00B87ED3" w:rsidRPr="00FC7F6A" w:rsidRDefault="0083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1B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C1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40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839F8" w:rsidR="00B87ED3" w:rsidRPr="00D44524" w:rsidRDefault="0083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CE4BB" w:rsidR="00B87ED3" w:rsidRPr="00D44524" w:rsidRDefault="0083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506A3" w:rsidR="00B87ED3" w:rsidRPr="00D44524" w:rsidRDefault="0083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0C063" w:rsidR="00B87ED3" w:rsidRPr="00D44524" w:rsidRDefault="0083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CC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AC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5E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4D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F9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C7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14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F5221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2FFF1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F2E61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F258C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8E422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052F7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CFA04" w:rsidR="000B5588" w:rsidRPr="00D44524" w:rsidRDefault="0083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E9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18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33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0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4B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B9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04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4A81B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86D9F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A91DB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31B7B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4651F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6D860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2C810" w:rsidR="00846B8B" w:rsidRPr="00D44524" w:rsidRDefault="0083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1D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24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A3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21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80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7B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1C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F036E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660D4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2C6C4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1433A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14B5F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11537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E4C27" w:rsidR="007A5870" w:rsidRPr="00D44524" w:rsidRDefault="0083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36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D6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02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CE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54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7C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C5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85B5B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5B5F1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F63C8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0756C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FCBE3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5534B" w:rsidR="0021795A" w:rsidRPr="00D44524" w:rsidRDefault="0083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87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58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1D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3D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59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DB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9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4F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A5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