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3E71A" w:rsidR="00D930ED" w:rsidRPr="00EA69E9" w:rsidRDefault="00D221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39F77" w:rsidR="00D930ED" w:rsidRPr="00790574" w:rsidRDefault="00D221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6CECD" w:rsidR="00B87ED3" w:rsidRPr="00FC7F6A" w:rsidRDefault="00D2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BE667" w:rsidR="00B87ED3" w:rsidRPr="00FC7F6A" w:rsidRDefault="00D2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4C842" w:rsidR="00B87ED3" w:rsidRPr="00FC7F6A" w:rsidRDefault="00D2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AE48B3" w:rsidR="00B87ED3" w:rsidRPr="00FC7F6A" w:rsidRDefault="00D2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95356" w:rsidR="00B87ED3" w:rsidRPr="00FC7F6A" w:rsidRDefault="00D2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4BEE4" w:rsidR="00B87ED3" w:rsidRPr="00FC7F6A" w:rsidRDefault="00D2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52B7A" w:rsidR="00B87ED3" w:rsidRPr="00FC7F6A" w:rsidRDefault="00D2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96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AD1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82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F81F5" w:rsidR="00B87ED3" w:rsidRPr="00D44524" w:rsidRDefault="00D2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D37D1" w:rsidR="00B87ED3" w:rsidRPr="00D44524" w:rsidRDefault="00D2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79CE3" w:rsidR="00B87ED3" w:rsidRPr="00D44524" w:rsidRDefault="00D2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1DE24" w:rsidR="00B87ED3" w:rsidRPr="00D44524" w:rsidRDefault="00D2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C3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3D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E8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F97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30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A9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3D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DCF69" w:rsidR="000B5588" w:rsidRPr="00D44524" w:rsidRDefault="00D2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BFCD7" w:rsidR="000B5588" w:rsidRPr="00D44524" w:rsidRDefault="00D2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2D364" w:rsidR="000B5588" w:rsidRPr="00D44524" w:rsidRDefault="00D2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6E51D" w:rsidR="000B5588" w:rsidRPr="00D44524" w:rsidRDefault="00D2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C2D3E" w:rsidR="000B5588" w:rsidRPr="00D44524" w:rsidRDefault="00D2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30111" w:rsidR="000B5588" w:rsidRPr="00D44524" w:rsidRDefault="00D2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573EA" w:rsidR="000B5588" w:rsidRPr="00D44524" w:rsidRDefault="00D2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0AC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FB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4A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04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06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CD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CA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3E0A8" w:rsidR="00846B8B" w:rsidRPr="00D44524" w:rsidRDefault="00D2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9A1463" w:rsidR="00846B8B" w:rsidRPr="00D44524" w:rsidRDefault="00D2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A8C30" w:rsidR="00846B8B" w:rsidRPr="00D44524" w:rsidRDefault="00D2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77073" w:rsidR="00846B8B" w:rsidRPr="00D44524" w:rsidRDefault="00D2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5C81C" w:rsidR="00846B8B" w:rsidRPr="00D44524" w:rsidRDefault="00D2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08A08" w:rsidR="00846B8B" w:rsidRPr="00D44524" w:rsidRDefault="00D2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9ADD6" w:rsidR="00846B8B" w:rsidRPr="00D44524" w:rsidRDefault="00D2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E3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CE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0C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1D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A9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C0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ED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CC3E6" w:rsidR="007A5870" w:rsidRPr="00D44524" w:rsidRDefault="00D2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4010A" w:rsidR="007A5870" w:rsidRPr="00D44524" w:rsidRDefault="00D2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22232" w:rsidR="007A5870" w:rsidRPr="00D44524" w:rsidRDefault="00D2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87A11" w:rsidR="007A5870" w:rsidRPr="00D44524" w:rsidRDefault="00D2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B01FB" w:rsidR="007A5870" w:rsidRPr="00D44524" w:rsidRDefault="00D2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55C96" w:rsidR="007A5870" w:rsidRPr="00D44524" w:rsidRDefault="00D2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45F9E" w:rsidR="007A5870" w:rsidRPr="00D44524" w:rsidRDefault="00D2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744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8B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6A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F8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7A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DE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4F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8E5A3" w:rsidR="0021795A" w:rsidRPr="00D44524" w:rsidRDefault="00D2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36014" w:rsidR="0021795A" w:rsidRPr="00D44524" w:rsidRDefault="00D2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16822" w:rsidR="0021795A" w:rsidRPr="00D44524" w:rsidRDefault="00D2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16382" w:rsidR="0021795A" w:rsidRPr="00D44524" w:rsidRDefault="00D2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28C21" w:rsidR="0021795A" w:rsidRPr="00D44524" w:rsidRDefault="00D2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F35BC" w:rsidR="0021795A" w:rsidRPr="00D44524" w:rsidRDefault="00D2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FD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E6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9C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48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36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6A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D4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A6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21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1A9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62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2024-06-11T09:05:00.0000000Z</dcterms:modified>
</coreProperties>
</file>