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B4278" w:rsidR="00D930ED" w:rsidRPr="00EA69E9" w:rsidRDefault="00B27B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3AA50" w:rsidR="00D930ED" w:rsidRPr="00790574" w:rsidRDefault="00B27B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22573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5C333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BA5A4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58D96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D1B95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CEB33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114E2" w:rsidR="00B87ED3" w:rsidRPr="00FC7F6A" w:rsidRDefault="00B27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97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EE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B4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A64F4" w:rsidR="00B87ED3" w:rsidRPr="00D44524" w:rsidRDefault="00B27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F47AE" w:rsidR="00B87ED3" w:rsidRPr="00D44524" w:rsidRDefault="00B27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94544" w:rsidR="00B87ED3" w:rsidRPr="00D44524" w:rsidRDefault="00B27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5A900" w:rsidR="00B87ED3" w:rsidRPr="00D44524" w:rsidRDefault="00B27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AA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C6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E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F9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D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33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11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B545A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F9ED1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D6BAA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F467B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B515C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18C15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3DB30" w:rsidR="000B5588" w:rsidRPr="00D44524" w:rsidRDefault="00B27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FB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C8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82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FE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CE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8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CC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04E48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34E90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180CF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6F2B3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2EF36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5ECB5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755DD" w:rsidR="00846B8B" w:rsidRPr="00D44524" w:rsidRDefault="00B27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80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9D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74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9B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F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68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6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CD133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8961B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61BD2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5C1D9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BA32D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6248D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7E399" w:rsidR="007A5870" w:rsidRPr="00D44524" w:rsidRDefault="00B27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29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34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5F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A5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FE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51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3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EE669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0FA5B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3056A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1D78B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49880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E5B76" w:rsidR="0021795A" w:rsidRPr="00D44524" w:rsidRDefault="00B27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09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A1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13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38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6D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B1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7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E6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B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B7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2024-06-11T07:04:00.0000000Z</dcterms:modified>
</coreProperties>
</file>