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ED541" w:rsidR="00D930ED" w:rsidRPr="00EA69E9" w:rsidRDefault="007960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61A12" w:rsidR="00D930ED" w:rsidRPr="00790574" w:rsidRDefault="007960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1CA74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B863B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78EA0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A2912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24099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383A3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C199F" w:rsidR="00B87ED3" w:rsidRPr="00FC7F6A" w:rsidRDefault="00796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31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4C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53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5D357" w:rsidR="00B87ED3" w:rsidRPr="00D44524" w:rsidRDefault="00796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EE7F5" w:rsidR="00B87ED3" w:rsidRPr="00D44524" w:rsidRDefault="00796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64052" w:rsidR="00B87ED3" w:rsidRPr="00D44524" w:rsidRDefault="00796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59FE1" w:rsidR="00B87ED3" w:rsidRPr="00D44524" w:rsidRDefault="00796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4B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07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F1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9A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58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E4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35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70AF3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83D6A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6688D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8C6CB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DC264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4EC39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252B9" w:rsidR="000B5588" w:rsidRPr="00D44524" w:rsidRDefault="00796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C0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8E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5B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F2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74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72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C3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ADDFC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BCAC6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3C59D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66875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3DC81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A9C15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4C980" w:rsidR="00846B8B" w:rsidRPr="00D44524" w:rsidRDefault="00796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2F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F1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0D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20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EF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2C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2E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FE8DA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33F58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F304A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CB17E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88BF2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95FC4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E4740" w:rsidR="007A5870" w:rsidRPr="00D44524" w:rsidRDefault="00796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4D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1C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C4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1D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D9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BA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0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4C2A5" w:rsidR="0021795A" w:rsidRPr="00D44524" w:rsidRDefault="00796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07944" w:rsidR="0021795A" w:rsidRPr="00D44524" w:rsidRDefault="00796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1E751" w:rsidR="0021795A" w:rsidRPr="00D44524" w:rsidRDefault="00796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805C9" w:rsidR="0021795A" w:rsidRPr="00D44524" w:rsidRDefault="00796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8F704" w:rsidR="0021795A" w:rsidRPr="00D44524" w:rsidRDefault="00796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1C264" w:rsidR="0021795A" w:rsidRPr="00D44524" w:rsidRDefault="00796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09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C3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8F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3F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2D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93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B5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0C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0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05E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