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D2F81" w:rsidR="00D930ED" w:rsidRPr="00EA69E9" w:rsidRDefault="00D15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BE3B5" w:rsidR="00D930ED" w:rsidRPr="00790574" w:rsidRDefault="00D15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AAD71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F7964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FC0E2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04294E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F2119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85EDE4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61B0E" w:rsidR="00B87ED3" w:rsidRPr="00FC7F6A" w:rsidRDefault="00D1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B9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D72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5F3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F1BBD" w:rsidR="00B87ED3" w:rsidRPr="00D44524" w:rsidRDefault="00D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1E9B5" w:rsidR="00B87ED3" w:rsidRPr="00D44524" w:rsidRDefault="00D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EEF15" w:rsidR="00B87ED3" w:rsidRPr="00D44524" w:rsidRDefault="00D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CC984" w:rsidR="00B87ED3" w:rsidRPr="00D44524" w:rsidRDefault="00D1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42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EF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BF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7F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FC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6F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B7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B32DC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FE564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825A63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11D51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E259E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0A80C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3E006" w:rsidR="000B5588" w:rsidRPr="00D44524" w:rsidRDefault="00D1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A6207" w:rsidR="00846B8B" w:rsidRPr="00EA69E9" w:rsidRDefault="00D15C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0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26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EA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62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BB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61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54BC94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0D1170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867840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6F1CF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DE7F9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830A4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91310" w:rsidR="00846B8B" w:rsidRPr="00D44524" w:rsidRDefault="00D1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3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2A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02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76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91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EF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D4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8E41B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3209F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93B3D8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5AB25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793B2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F0C65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563DC" w:rsidR="007A5870" w:rsidRPr="00D44524" w:rsidRDefault="00D1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3A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73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7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39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B9D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FB5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4D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CA4F4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3C53E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74CD3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0916F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DA202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3B488" w:rsidR="0021795A" w:rsidRPr="00D44524" w:rsidRDefault="00D1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2D7D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0F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2A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B0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82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CF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19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DB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C3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2024-06-11T01:35:00.0000000Z</dcterms:modified>
</coreProperties>
</file>