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A35CD" w:rsidR="00D930ED" w:rsidRPr="00EA69E9" w:rsidRDefault="005928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58D74" w:rsidR="00D930ED" w:rsidRPr="00790574" w:rsidRDefault="005928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B123E" w:rsidR="00B87ED3" w:rsidRPr="00FC7F6A" w:rsidRDefault="0059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A51A2" w:rsidR="00B87ED3" w:rsidRPr="00FC7F6A" w:rsidRDefault="0059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D64B1" w:rsidR="00B87ED3" w:rsidRPr="00FC7F6A" w:rsidRDefault="0059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143AD" w:rsidR="00B87ED3" w:rsidRPr="00FC7F6A" w:rsidRDefault="0059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34250" w:rsidR="00B87ED3" w:rsidRPr="00FC7F6A" w:rsidRDefault="0059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121CB" w:rsidR="00B87ED3" w:rsidRPr="00FC7F6A" w:rsidRDefault="0059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874AB" w:rsidR="00B87ED3" w:rsidRPr="00FC7F6A" w:rsidRDefault="005928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05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7C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21357" w:rsidR="00B87ED3" w:rsidRPr="00D44524" w:rsidRDefault="0059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3BEF1" w:rsidR="00B87ED3" w:rsidRPr="00D44524" w:rsidRDefault="0059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44B48" w:rsidR="00B87ED3" w:rsidRPr="00D44524" w:rsidRDefault="0059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663E73" w:rsidR="00B87ED3" w:rsidRPr="00D44524" w:rsidRDefault="0059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94AAE" w:rsidR="00B87ED3" w:rsidRPr="00D44524" w:rsidRDefault="005928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D1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8E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CF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0E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8E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69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2A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125D7" w:rsidR="000B5588" w:rsidRPr="00D44524" w:rsidRDefault="0059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8DD34" w:rsidR="000B5588" w:rsidRPr="00D44524" w:rsidRDefault="0059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2A2517" w:rsidR="000B5588" w:rsidRPr="00D44524" w:rsidRDefault="0059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00DAB" w:rsidR="000B5588" w:rsidRPr="00D44524" w:rsidRDefault="0059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E9DB7" w:rsidR="000B5588" w:rsidRPr="00D44524" w:rsidRDefault="0059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CA7A3" w:rsidR="000B5588" w:rsidRPr="00D44524" w:rsidRDefault="0059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D99C6" w:rsidR="000B5588" w:rsidRPr="00D44524" w:rsidRDefault="005928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56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FB2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DA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B93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53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7E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20F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47335" w:rsidR="00846B8B" w:rsidRPr="00D44524" w:rsidRDefault="0059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2A18A" w:rsidR="00846B8B" w:rsidRPr="00D44524" w:rsidRDefault="0059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5EC76" w:rsidR="00846B8B" w:rsidRPr="00D44524" w:rsidRDefault="0059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17E95D" w:rsidR="00846B8B" w:rsidRPr="00D44524" w:rsidRDefault="0059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909BF" w:rsidR="00846B8B" w:rsidRPr="00D44524" w:rsidRDefault="0059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AEB96" w:rsidR="00846B8B" w:rsidRPr="00D44524" w:rsidRDefault="0059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1ED00" w:rsidR="00846B8B" w:rsidRPr="00D44524" w:rsidRDefault="005928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47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5BF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D4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05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7E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CC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DD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4F9494" w:rsidR="007A5870" w:rsidRPr="00D44524" w:rsidRDefault="0059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2565E" w:rsidR="007A5870" w:rsidRPr="00D44524" w:rsidRDefault="0059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6B188" w:rsidR="007A5870" w:rsidRPr="00D44524" w:rsidRDefault="0059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1F460" w:rsidR="007A5870" w:rsidRPr="00D44524" w:rsidRDefault="0059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5CC9BC" w:rsidR="007A5870" w:rsidRPr="00D44524" w:rsidRDefault="0059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5F190" w:rsidR="007A5870" w:rsidRPr="00D44524" w:rsidRDefault="0059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61D088" w:rsidR="007A5870" w:rsidRPr="00D44524" w:rsidRDefault="005928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03A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82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58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8C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3F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0E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9D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D42B0" w:rsidR="0021795A" w:rsidRPr="00D44524" w:rsidRDefault="0059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FB0A8" w:rsidR="0021795A" w:rsidRPr="00D44524" w:rsidRDefault="0059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517A4" w:rsidR="0021795A" w:rsidRPr="00D44524" w:rsidRDefault="0059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E8049" w:rsidR="0021795A" w:rsidRPr="00D44524" w:rsidRDefault="0059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627FF" w:rsidR="0021795A" w:rsidRPr="00D44524" w:rsidRDefault="005928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D63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C0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F41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88E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8D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C2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96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105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ED1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28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285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F4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2024-06-13T09:39:00.0000000Z</dcterms:modified>
</coreProperties>
</file>