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49B8B" w:rsidR="00D930ED" w:rsidRPr="00EA69E9" w:rsidRDefault="00B73A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BC16EC" w:rsidR="00D930ED" w:rsidRPr="00790574" w:rsidRDefault="00B73A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51E5F" w:rsidR="00B87ED3" w:rsidRPr="00FC7F6A" w:rsidRDefault="00B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A7BB89" w:rsidR="00B87ED3" w:rsidRPr="00FC7F6A" w:rsidRDefault="00B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1DFE2" w:rsidR="00B87ED3" w:rsidRPr="00FC7F6A" w:rsidRDefault="00B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0A280" w:rsidR="00B87ED3" w:rsidRPr="00FC7F6A" w:rsidRDefault="00B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E21CA7" w:rsidR="00B87ED3" w:rsidRPr="00FC7F6A" w:rsidRDefault="00B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AC3BF" w:rsidR="00B87ED3" w:rsidRPr="00FC7F6A" w:rsidRDefault="00B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07DE1" w:rsidR="00B87ED3" w:rsidRPr="00FC7F6A" w:rsidRDefault="00B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85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DA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48F86" w:rsidR="00B87ED3" w:rsidRPr="00D44524" w:rsidRDefault="00B73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32DA6" w:rsidR="00B87ED3" w:rsidRPr="00D44524" w:rsidRDefault="00B73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13F8CF" w:rsidR="00B87ED3" w:rsidRPr="00D44524" w:rsidRDefault="00B73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13613" w:rsidR="00B87ED3" w:rsidRPr="00D44524" w:rsidRDefault="00B73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317D2E" w:rsidR="00B87ED3" w:rsidRPr="00D44524" w:rsidRDefault="00B73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AF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60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2C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AF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CE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45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C3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6D2ED" w:rsidR="000B5588" w:rsidRPr="00D44524" w:rsidRDefault="00B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6EF7E2" w:rsidR="000B5588" w:rsidRPr="00D44524" w:rsidRDefault="00B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C2A03" w:rsidR="000B5588" w:rsidRPr="00D44524" w:rsidRDefault="00B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A234E" w:rsidR="000B5588" w:rsidRPr="00D44524" w:rsidRDefault="00B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81AF7" w:rsidR="000B5588" w:rsidRPr="00D44524" w:rsidRDefault="00B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FE314" w:rsidR="000B5588" w:rsidRPr="00D44524" w:rsidRDefault="00B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F10D6" w:rsidR="000B5588" w:rsidRPr="00D44524" w:rsidRDefault="00B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67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86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D48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593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F5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74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58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0EF9E" w:rsidR="00846B8B" w:rsidRPr="00D44524" w:rsidRDefault="00B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74BA4" w:rsidR="00846B8B" w:rsidRPr="00D44524" w:rsidRDefault="00B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ACD1F" w:rsidR="00846B8B" w:rsidRPr="00D44524" w:rsidRDefault="00B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28216" w:rsidR="00846B8B" w:rsidRPr="00D44524" w:rsidRDefault="00B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7E131" w:rsidR="00846B8B" w:rsidRPr="00D44524" w:rsidRDefault="00B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DDB82" w:rsidR="00846B8B" w:rsidRPr="00D44524" w:rsidRDefault="00B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A41C5" w:rsidR="00846B8B" w:rsidRPr="00D44524" w:rsidRDefault="00B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56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4A96B0" w:rsidR="007A5870" w:rsidRPr="00EA69E9" w:rsidRDefault="00B73A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BD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54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70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AE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9F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20987" w:rsidR="007A5870" w:rsidRPr="00D44524" w:rsidRDefault="00B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CB12A" w:rsidR="007A5870" w:rsidRPr="00D44524" w:rsidRDefault="00B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F11AD" w:rsidR="007A5870" w:rsidRPr="00D44524" w:rsidRDefault="00B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A17DF" w:rsidR="007A5870" w:rsidRPr="00D44524" w:rsidRDefault="00B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772F7" w:rsidR="007A5870" w:rsidRPr="00D44524" w:rsidRDefault="00B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7DBCFA" w:rsidR="007A5870" w:rsidRPr="00D44524" w:rsidRDefault="00B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E5BEE" w:rsidR="007A5870" w:rsidRPr="00D44524" w:rsidRDefault="00B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45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57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5F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2C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22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78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9A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5773F" w:rsidR="0021795A" w:rsidRPr="00D44524" w:rsidRDefault="00B73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008CE" w:rsidR="0021795A" w:rsidRPr="00D44524" w:rsidRDefault="00B73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B7D94" w:rsidR="0021795A" w:rsidRPr="00D44524" w:rsidRDefault="00B73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E711D" w:rsidR="0021795A" w:rsidRPr="00D44524" w:rsidRDefault="00B73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B7BA0" w:rsidR="0021795A" w:rsidRPr="00D44524" w:rsidRDefault="00B73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AC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D6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C6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ED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CD8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67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28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A2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1B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3A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65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AE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2024-06-13T08:58:00.0000000Z</dcterms:modified>
</coreProperties>
</file>