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3161D" w:rsidR="00D930ED" w:rsidRPr="00EA69E9" w:rsidRDefault="00975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AD0F5" w:rsidR="00D930ED" w:rsidRPr="00790574" w:rsidRDefault="00975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2E2AE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82E3B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058AE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16232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5D8C8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DAE4E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01B17" w:rsidR="00B87ED3" w:rsidRPr="00FC7F6A" w:rsidRDefault="00975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F2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16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0E856" w:rsidR="00B87ED3" w:rsidRPr="00D44524" w:rsidRDefault="00975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38B57" w:rsidR="00B87ED3" w:rsidRPr="00D44524" w:rsidRDefault="00975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F3F0C" w:rsidR="00B87ED3" w:rsidRPr="00D44524" w:rsidRDefault="00975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3AF4D" w:rsidR="00B87ED3" w:rsidRPr="00D44524" w:rsidRDefault="00975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C2515" w:rsidR="00B87ED3" w:rsidRPr="00D44524" w:rsidRDefault="00975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3E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DE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E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53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27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8E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77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AA854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A59B5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0A537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6E59D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C93F8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F6F97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79CD4" w:rsidR="000B5588" w:rsidRPr="00D44524" w:rsidRDefault="00975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85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06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EE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39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58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8D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83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486FF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0FCE1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7A60A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6ECF7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44C5D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F2BE7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9CF66" w:rsidR="00846B8B" w:rsidRPr="00D44524" w:rsidRDefault="00975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BD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21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9B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D7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2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44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65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3BD34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27712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671F2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77F87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D2EE6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A5501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8D1DE" w:rsidR="007A5870" w:rsidRPr="00D44524" w:rsidRDefault="00975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E7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ED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E1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43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CE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BD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81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E99D6" w:rsidR="0021795A" w:rsidRPr="00D44524" w:rsidRDefault="00975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A2415" w:rsidR="0021795A" w:rsidRPr="00D44524" w:rsidRDefault="00975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C9483" w:rsidR="0021795A" w:rsidRPr="00D44524" w:rsidRDefault="00975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2FB4D" w:rsidR="0021795A" w:rsidRPr="00D44524" w:rsidRDefault="00975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2248A" w:rsidR="0021795A" w:rsidRPr="00D44524" w:rsidRDefault="00975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9D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B3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0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70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A3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FA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07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2B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C5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5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BF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2024-06-13T08:46:00.0000000Z</dcterms:modified>
</coreProperties>
</file>