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624171" w:rsidR="00D930ED" w:rsidRPr="00EA69E9" w:rsidRDefault="00E942B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0E5E8D" w:rsidR="00D930ED" w:rsidRPr="00790574" w:rsidRDefault="00E942B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EE3BA4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B0A968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B228DC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5796F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390DF0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0B6B01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EB86BC" w:rsidR="00B87ED3" w:rsidRPr="00FC7F6A" w:rsidRDefault="00E942B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DFA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B31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B8C58" w:rsidR="00B87ED3" w:rsidRPr="00D44524" w:rsidRDefault="00E94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DAC1D7" w:rsidR="00B87ED3" w:rsidRPr="00D44524" w:rsidRDefault="00E94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09CAAD" w:rsidR="00B87ED3" w:rsidRPr="00D44524" w:rsidRDefault="00E94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6E0934" w:rsidR="00B87ED3" w:rsidRPr="00D44524" w:rsidRDefault="00E94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D9C2C8" w:rsidR="00B87ED3" w:rsidRPr="00D44524" w:rsidRDefault="00E942B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2F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493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73F4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4B42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B10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63E2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24F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4128E4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F9478F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D6FB17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0EB7C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F682CF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1F7980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E8D0D" w:rsidR="000B5588" w:rsidRPr="00D44524" w:rsidRDefault="00E942B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CA6A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2DB085" w:rsidR="00846B8B" w:rsidRPr="00EA69E9" w:rsidRDefault="00E942B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Saba Saba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6B4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06A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050F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850F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A606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B20D930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909E6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96DAD8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FE694C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5FC51F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585795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D3BFF2" w:rsidR="00846B8B" w:rsidRPr="00D44524" w:rsidRDefault="00E942B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38D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BAD75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567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1A90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1A25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4B6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776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4B2625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82131E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0F9BB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5DC3DA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15B4DE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133F0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3C1213" w:rsidR="007A5870" w:rsidRPr="00D44524" w:rsidRDefault="00E942B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34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243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796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2F8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C87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924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8E45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E158D" w:rsidR="0021795A" w:rsidRPr="00D44524" w:rsidRDefault="00E94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061759" w:rsidR="0021795A" w:rsidRPr="00D44524" w:rsidRDefault="00E94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9D42D3" w:rsidR="0021795A" w:rsidRPr="00D44524" w:rsidRDefault="00E94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3FE8C6" w:rsidR="0021795A" w:rsidRPr="00D44524" w:rsidRDefault="00E94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A6C56B" w:rsidR="0021795A" w:rsidRPr="00D44524" w:rsidRDefault="00E942B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4AFC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03258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DC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BA7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1955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D1C8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F099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D74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C2F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42B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0AF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42B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2024-06-13T05:17:00.0000000Z</dcterms:modified>
</coreProperties>
</file>