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4DAFA" w:rsidR="00D930ED" w:rsidRPr="00EA69E9" w:rsidRDefault="008515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1A722" w:rsidR="00D930ED" w:rsidRPr="00790574" w:rsidRDefault="008515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553A2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E00AA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07957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81DCC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2A7DB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AE7C2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1852E" w:rsidR="00B87ED3" w:rsidRPr="00FC7F6A" w:rsidRDefault="00851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58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98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C5DBC" w:rsidR="00B87ED3" w:rsidRPr="00D44524" w:rsidRDefault="0085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F2817" w:rsidR="00B87ED3" w:rsidRPr="00D44524" w:rsidRDefault="0085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B9DE8" w:rsidR="00B87ED3" w:rsidRPr="00D44524" w:rsidRDefault="0085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133F5" w:rsidR="00B87ED3" w:rsidRPr="00D44524" w:rsidRDefault="0085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DEDF3" w:rsidR="00B87ED3" w:rsidRPr="00D44524" w:rsidRDefault="00851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9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5B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4D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1D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5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18E3F" w:rsidR="000B5588" w:rsidRPr="00EA69E9" w:rsidRDefault="008515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E7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8B880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9C4FA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35A0E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39C68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144EF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87F67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4F309" w:rsidR="000B5588" w:rsidRPr="00D44524" w:rsidRDefault="00851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AF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66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2A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42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E6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0C7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C7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58069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EFC67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0261B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F4B1E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CCABF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8C9F3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609EC" w:rsidR="00846B8B" w:rsidRPr="00D44524" w:rsidRDefault="00851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BF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5F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2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18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A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85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77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FDEAB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50ED4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69DAF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50A6A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76EA5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EF59C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44851" w:rsidR="007A5870" w:rsidRPr="00D44524" w:rsidRDefault="00851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DE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6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BF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D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C6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14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75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509D4" w:rsidR="0021795A" w:rsidRPr="00D44524" w:rsidRDefault="0085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D37CA" w:rsidR="0021795A" w:rsidRPr="00D44524" w:rsidRDefault="0085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A4C6D" w:rsidR="0021795A" w:rsidRPr="00D44524" w:rsidRDefault="0085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23DBC" w:rsidR="0021795A" w:rsidRPr="00D44524" w:rsidRDefault="0085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C0324" w:rsidR="0021795A" w:rsidRPr="00D44524" w:rsidRDefault="00851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CD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50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6D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21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2A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71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12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B6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FB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5E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2025-07-19T18:25:00.0000000Z</dcterms:modified>
</coreProperties>
</file>